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6884"/>
      </w:tblGrid>
      <w:tr w:rsidR="005D0375" w14:paraId="4B665447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4C90E" w14:textId="77777777" w:rsidR="005D0375" w:rsidRDefault="00314CFC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18373442" wp14:editId="18DC8306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1E39E" w14:textId="77777777" w:rsidR="005D0375" w:rsidRDefault="005D0375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68F613D1" w14:textId="77777777" w:rsidR="005D0375" w:rsidRDefault="00314CFC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43631696" w14:textId="5573B72B" w:rsidR="005D0375" w:rsidRDefault="00260BA6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655FA1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2FBC1531" w14:textId="77777777" w:rsidR="005D0375" w:rsidRDefault="00314CFC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5D85B3C5" w14:textId="77777777" w:rsidR="005D0375" w:rsidRDefault="00314CFC">
      <w:pPr>
        <w:pStyle w:val="Standard"/>
        <w:jc w:val="center"/>
        <w:rPr>
          <w:rFonts w:ascii="Andalus" w:hAnsi="Andalus" w:cs="Arial" w:hint="eastAsia"/>
          <w:b/>
          <w:bCs/>
          <w:color w:val="000080"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COMPAÑERO</w:t>
      </w:r>
    </w:p>
    <w:p w14:paraId="6D4E6488" w14:textId="77777777" w:rsidR="005D0375" w:rsidRDefault="00314CFC">
      <w:pPr>
        <w:pStyle w:val="Standard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Francisco A. Álvarez López</w:t>
      </w:r>
    </w:p>
    <w:p w14:paraId="737398AF" w14:textId="77777777" w:rsidR="005D0375" w:rsidRDefault="005D0375">
      <w:pPr>
        <w:pStyle w:val="Standard"/>
        <w:jc w:val="center"/>
        <w:rPr>
          <w:rFonts w:ascii="Andalus" w:hAnsi="Andalus" w:cs="Arial" w:hint="eastAsia"/>
          <w:sz w:val="24"/>
          <w:szCs w:val="24"/>
        </w:rPr>
      </w:pPr>
    </w:p>
    <w:p w14:paraId="34B56557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No me llames compañero porque estemos los dos juntos</w:t>
      </w:r>
    </w:p>
    <w:p w14:paraId="2DFD8682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sufriendo un mismo destino</w:t>
      </w:r>
    </w:p>
    <w:p w14:paraId="721E0323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solos en un colegio.</w:t>
      </w:r>
    </w:p>
    <w:p w14:paraId="046B54B9" w14:textId="77777777" w:rsidR="005D0375" w:rsidRDefault="005D0375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</w:p>
    <w:p w14:paraId="249DEC30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Compañero es algo más, es algo mucho más serio.</w:t>
      </w:r>
    </w:p>
    <w:p w14:paraId="597AC301" w14:textId="5F0739B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Tu tendrías nueve años </w:t>
      </w:r>
      <w:r w:rsidR="00260BA6">
        <w:rPr>
          <w:rFonts w:ascii="Andalus" w:hAnsi="Andalus" w:cs="Arial"/>
          <w:sz w:val="28"/>
          <w:szCs w:val="28"/>
        </w:rPr>
        <w:t>y yo</w:t>
      </w:r>
      <w:r>
        <w:rPr>
          <w:rFonts w:ascii="Andalus" w:hAnsi="Andalus" w:cs="Arial"/>
          <w:sz w:val="28"/>
          <w:szCs w:val="28"/>
        </w:rPr>
        <w:t xml:space="preserve"> siete, más o menos.</w:t>
      </w:r>
    </w:p>
    <w:p w14:paraId="5597E7D6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Estabas en la portería, pues jugabas de portero, y recuerdo sin dudar.</w:t>
      </w:r>
    </w:p>
    <w:p w14:paraId="3FA5DADA" w14:textId="77777777" w:rsidR="005D0375" w:rsidRDefault="005D0375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</w:p>
    <w:p w14:paraId="58C9BC6E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tu equipo iba perdiendo, pero sin pensarlo mucho,</w:t>
      </w:r>
    </w:p>
    <w:p w14:paraId="4E4E9CA1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Al verme tr</w:t>
      </w:r>
      <w:r>
        <w:rPr>
          <w:rFonts w:ascii="Andalus" w:hAnsi="Andalus" w:cs="Arial"/>
          <w:sz w:val="28"/>
          <w:szCs w:val="28"/>
        </w:rPr>
        <w:t>iste arrimado en la esquina de la puerta,</w:t>
      </w:r>
    </w:p>
    <w:p w14:paraId="38DBB012" w14:textId="752AE7F4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Fuiste a sentarte a mi lado </w:t>
      </w:r>
      <w:r w:rsidR="00260BA6">
        <w:rPr>
          <w:rFonts w:ascii="Andalus" w:hAnsi="Andalus" w:cs="Arial"/>
          <w:sz w:val="28"/>
          <w:szCs w:val="28"/>
        </w:rPr>
        <w:t>y decirme</w:t>
      </w:r>
      <w:r>
        <w:rPr>
          <w:rFonts w:ascii="Andalus" w:hAnsi="Andalus" w:cs="Arial"/>
          <w:sz w:val="28"/>
          <w:szCs w:val="28"/>
        </w:rPr>
        <w:t xml:space="preserve"> lo primero: No te apures compañero,</w:t>
      </w:r>
    </w:p>
    <w:p w14:paraId="5EFE6560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Cuéntame que te pasa, que compartiendo las penas</w:t>
      </w:r>
    </w:p>
    <w:p w14:paraId="6083EE9D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Nos ha de tocar a menos.</w:t>
      </w:r>
    </w:p>
    <w:p w14:paraId="4065D59A" w14:textId="77777777" w:rsidR="005D0375" w:rsidRDefault="005D0375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</w:p>
    <w:p w14:paraId="1DC0433F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Yo te miré a los ojos,</w:t>
      </w:r>
    </w:p>
    <w:p w14:paraId="73E09A9B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tú me apretaste la mano y sonreíste seren</w:t>
      </w:r>
      <w:r>
        <w:rPr>
          <w:rFonts w:ascii="Andalus" w:hAnsi="Andalus" w:cs="Arial"/>
          <w:sz w:val="28"/>
          <w:szCs w:val="28"/>
        </w:rPr>
        <w:t>o.</w:t>
      </w:r>
    </w:p>
    <w:p w14:paraId="0A981A88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Aquel fue mi primer encuentro</w:t>
      </w:r>
    </w:p>
    <w:p w14:paraId="083E8E61" w14:textId="57D50CBD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en la soledad del CHOE del que más tarde </w:t>
      </w:r>
      <w:r w:rsidR="00260BA6">
        <w:rPr>
          <w:rFonts w:ascii="Andalus" w:hAnsi="Andalus" w:cs="Arial"/>
          <w:sz w:val="28"/>
          <w:szCs w:val="28"/>
        </w:rPr>
        <w:t>sería</w:t>
      </w:r>
      <w:r>
        <w:rPr>
          <w:rFonts w:ascii="Andalus" w:hAnsi="Andalus" w:cs="Arial"/>
          <w:sz w:val="28"/>
          <w:szCs w:val="28"/>
        </w:rPr>
        <w:t xml:space="preserve"> un amigo y compañero.</w:t>
      </w:r>
    </w:p>
    <w:p w14:paraId="62E8D0D7" w14:textId="77777777" w:rsidR="005D0375" w:rsidRDefault="005D0375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</w:p>
    <w:p w14:paraId="18A0AB63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Al cabo de poco tiempo, estando en el dormitorio</w:t>
      </w:r>
    </w:p>
    <w:p w14:paraId="66DBC24A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con las luces apagadas,</w:t>
      </w:r>
    </w:p>
    <w:p w14:paraId="17B97C1C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se oyó un sonido tremendo,</w:t>
      </w:r>
    </w:p>
    <w:p w14:paraId="41DAEEE0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como si en aquel momento se hubiera caído el techo.</w:t>
      </w:r>
    </w:p>
    <w:p w14:paraId="070AE3C4" w14:textId="77777777" w:rsidR="005D0375" w:rsidRDefault="005D0375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</w:p>
    <w:p w14:paraId="47D08841" w14:textId="0553144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¿</w:t>
      </w:r>
      <w:r w:rsidR="00260BA6">
        <w:rPr>
          <w:rFonts w:ascii="Andalus" w:hAnsi="Andalus" w:cs="Arial"/>
          <w:sz w:val="28"/>
          <w:szCs w:val="28"/>
        </w:rPr>
        <w:t>Quién</w:t>
      </w:r>
      <w:r>
        <w:rPr>
          <w:rFonts w:ascii="Andalus" w:hAnsi="Andalus" w:cs="Arial"/>
          <w:sz w:val="28"/>
          <w:szCs w:val="28"/>
        </w:rPr>
        <w:t xml:space="preserve"> </w:t>
      </w:r>
      <w:r w:rsidR="00260BA6">
        <w:rPr>
          <w:rFonts w:ascii="Andalus" w:hAnsi="Andalus" w:cs="Arial"/>
          <w:sz w:val="28"/>
          <w:szCs w:val="28"/>
        </w:rPr>
        <w:t>ha sido</w:t>
      </w:r>
      <w:r>
        <w:rPr>
          <w:rFonts w:ascii="Andalus" w:hAnsi="Andalus" w:cs="Arial"/>
          <w:sz w:val="28"/>
          <w:szCs w:val="28"/>
        </w:rPr>
        <w:t>?, ¿Qué ha pasado?, gritó enseguida María,</w:t>
      </w:r>
    </w:p>
    <w:p w14:paraId="26080C58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tratando de descubrir al causante del entuerto.</w:t>
      </w:r>
    </w:p>
    <w:p w14:paraId="1DCE4092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Nadie se presentó y como era costumbre, digamos que de precepto,</w:t>
      </w:r>
    </w:p>
    <w:p w14:paraId="0C8FE826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Todos fuera de la cama, al pasillo, firmes, quietos.</w:t>
      </w:r>
    </w:p>
    <w:p w14:paraId="07C9BBBF" w14:textId="77777777" w:rsidR="005D0375" w:rsidRDefault="005D0375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</w:p>
    <w:p w14:paraId="61343BDE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¿Quién ha sido?, nuevamente in</w:t>
      </w:r>
      <w:r>
        <w:rPr>
          <w:rFonts w:ascii="Andalus" w:hAnsi="Andalus" w:cs="Arial"/>
          <w:sz w:val="28"/>
          <w:szCs w:val="28"/>
        </w:rPr>
        <w:t>quirió con desespero.</w:t>
      </w:r>
    </w:p>
    <w:p w14:paraId="2BE9974E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como nadie salía, te adelantaste sin miedo y dijiste voz en alto: He sido yo, lo confieso.</w:t>
      </w:r>
    </w:p>
    <w:p w14:paraId="3B5E5524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Todos fuimos a dormir,</w:t>
      </w:r>
    </w:p>
    <w:p w14:paraId="2CF51CB2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tú te quedaste cargando con la culpa de lo ajeno.</w:t>
      </w:r>
    </w:p>
    <w:p w14:paraId="525AB19A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Yo a la cama avergonzado, fui caminando en silencio.</w:t>
      </w:r>
    </w:p>
    <w:p w14:paraId="7C5C5215" w14:textId="77777777" w:rsidR="005D0375" w:rsidRDefault="005D0375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</w:p>
    <w:p w14:paraId="7CC5FA78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Ya </w:t>
      </w:r>
      <w:r>
        <w:rPr>
          <w:rFonts w:ascii="Andalus" w:hAnsi="Andalus" w:cs="Arial"/>
          <w:sz w:val="28"/>
          <w:szCs w:val="28"/>
        </w:rPr>
        <w:t>pasaron muchos años y hoy que te veo de nuevo</w:t>
      </w:r>
    </w:p>
    <w:p w14:paraId="5226BDC3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quiero pedirte perdón porque aquella triste noche</w:t>
      </w:r>
    </w:p>
    <w:p w14:paraId="334AB888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superado por el miedo, te abandoné en el pasillo una noche de febrero.</w:t>
      </w:r>
    </w:p>
    <w:p w14:paraId="54961950" w14:textId="77777777" w:rsidR="005D0375" w:rsidRDefault="005D0375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</w:p>
    <w:p w14:paraId="1D55FF16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Nunca olvidé tu gesto de haberme salvado entonces.</w:t>
      </w:r>
    </w:p>
    <w:p w14:paraId="0727AD7C" w14:textId="77777777" w:rsidR="005D0375" w:rsidRDefault="00314CFC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Hoy mirándote a los ojos, con un abra</w:t>
      </w:r>
      <w:r>
        <w:rPr>
          <w:rFonts w:ascii="Andalus" w:hAnsi="Andalus" w:cs="Arial"/>
          <w:sz w:val="28"/>
          <w:szCs w:val="28"/>
        </w:rPr>
        <w:t>zo sincero déjame que te diga delante de todo el mundo: es un honor para mí ser tu amigo, COMPAÑERO .</w:t>
      </w:r>
    </w:p>
    <w:sectPr w:rsidR="005D0375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F359C" w14:textId="77777777" w:rsidR="00314CFC" w:rsidRDefault="00314CFC">
      <w:pPr>
        <w:spacing w:after="0" w:line="240" w:lineRule="auto"/>
      </w:pPr>
      <w:r>
        <w:separator/>
      </w:r>
    </w:p>
  </w:endnote>
  <w:endnote w:type="continuationSeparator" w:id="0">
    <w:p w14:paraId="583E6BF2" w14:textId="77777777" w:rsidR="00314CFC" w:rsidRDefault="0031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252"/>
      <w:gridCol w:w="4252"/>
    </w:tblGrid>
    <w:tr w:rsidR="000E71B8" w14:paraId="5EDD5C29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9C72856" w14:textId="365245F1" w:rsidR="000E71B8" w:rsidRDefault="00314CFC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PS_</w:t>
          </w:r>
          <w:r w:rsidR="00260BA6">
            <w:rPr>
              <w:rFonts w:ascii="Andalus" w:hAnsi="Andalus"/>
              <w:sz w:val="20"/>
              <w:szCs w:val="20"/>
              <w:shd w:val="clear" w:color="auto" w:fill="FFFFFF"/>
            </w:rPr>
            <w:t>COMPAÑERO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863270A" w14:textId="77777777" w:rsidR="000E71B8" w:rsidRDefault="00314CFC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6D256D34" w14:textId="77777777" w:rsidR="000E71B8" w:rsidRDefault="00314C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253B8" w14:textId="77777777" w:rsidR="00314CFC" w:rsidRDefault="00314C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C2B282" w14:textId="77777777" w:rsidR="00314CFC" w:rsidRDefault="00314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0375"/>
    <w:rsid w:val="00260BA6"/>
    <w:rsid w:val="00314CFC"/>
    <w:rsid w:val="005D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433F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260BA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0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2013-09-13T12:01:00Z</cp:lastPrinted>
  <dcterms:created xsi:type="dcterms:W3CDTF">2020-12-27T09:20:00Z</dcterms:created>
  <dcterms:modified xsi:type="dcterms:W3CDTF">2020-12-27T09:20:00Z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