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7D0F85" w14:paraId="6A1ED7A2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A3E06" w14:textId="77777777" w:rsidR="007D0F85" w:rsidRDefault="00224847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531EB7E3" wp14:editId="5C816777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A59F4" w14:textId="77777777" w:rsidR="007D0F85" w:rsidRDefault="007D0F8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38C99D17" w14:textId="77777777" w:rsidR="007D0F85" w:rsidRDefault="00224847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299C3EB8" w14:textId="764F296C" w:rsidR="007D0F85" w:rsidRDefault="00297BCA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3C4343EF" w14:textId="77777777" w:rsidR="007D0F85" w:rsidRDefault="00224847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7B91F8BE" w14:textId="77777777" w:rsidR="007D0F85" w:rsidRDefault="00224847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CON ESTAS BLANCAS FLORES HE VENIDO</w:t>
      </w:r>
    </w:p>
    <w:p w14:paraId="2A0097D2" w14:textId="77777777" w:rsidR="007D0F85" w:rsidRDefault="00224847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José Mª Carro Albeiro</w:t>
      </w:r>
    </w:p>
    <w:p w14:paraId="73CD246F" w14:textId="77777777" w:rsidR="007D0F85" w:rsidRDefault="007D0F8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FFBABAA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PÍNFANOS</w:t>
      </w:r>
    </w:p>
    <w:p w14:paraId="14F55D9F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24154D78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6049AA9E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estas blancas flores he venido,</w:t>
      </w:r>
    </w:p>
    <w:p w14:paraId="052347D1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y en tu </w:t>
      </w:r>
      <w:r>
        <w:rPr>
          <w:rFonts w:ascii="Andalus" w:hAnsi="Andalus" w:cs="Arial"/>
          <w:sz w:val="28"/>
          <w:szCs w:val="28"/>
        </w:rPr>
        <w:t>altar, Madre Inmaculada he orado...</w:t>
      </w:r>
    </w:p>
    <w:p w14:paraId="3586DD4A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Luego he recordado tanto pasado</w:t>
      </w:r>
    </w:p>
    <w:p w14:paraId="11E43AD9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bueno y de malo en el CHOE querido.</w:t>
      </w:r>
    </w:p>
    <w:p w14:paraId="7BB25DF0" w14:textId="77777777" w:rsidR="007D0F85" w:rsidRDefault="007D0F8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4CAA87E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Allí, como en desierto perdido</w:t>
      </w:r>
    </w:p>
    <w:p w14:paraId="6DAE9741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 conté, Madre, lo que había soñado:</w:t>
      </w:r>
    </w:p>
    <w:p w14:paraId="5DED7C44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mi arenal se trocó en huerto sembrado,</w:t>
      </w:r>
    </w:p>
    <w:p w14:paraId="7AC52D04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tu luz, mis dunas han florecido.</w:t>
      </w:r>
    </w:p>
    <w:p w14:paraId="795CFD5E" w14:textId="77777777" w:rsidR="007D0F85" w:rsidRDefault="007D0F8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F70F65B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</w:t>
      </w:r>
      <w:r>
        <w:rPr>
          <w:rFonts w:ascii="Andalus" w:hAnsi="Andalus" w:cs="Arial"/>
          <w:sz w:val="28"/>
          <w:szCs w:val="28"/>
        </w:rPr>
        <w:t>rque pensaba en Ti, Madre, aturdido,</w:t>
      </w:r>
    </w:p>
    <w:p w14:paraId="2BA800F6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recordando todo el camino andado.</w:t>
      </w:r>
    </w:p>
    <w:p w14:paraId="6739B99A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Como Patrona, Tú, nos has guiado.</w:t>
      </w:r>
    </w:p>
    <w:p w14:paraId="2C9239CA" w14:textId="77777777" w:rsidR="007D0F85" w:rsidRDefault="007D0F8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0BFC2FE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este añoso Pínfano agradecido,</w:t>
      </w:r>
    </w:p>
    <w:p w14:paraId="57A83E1F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¡oh! Madre mía, aunque no te faltan flores,</w:t>
      </w:r>
    </w:p>
    <w:p w14:paraId="6C641FC6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estas blancas rosas ha venido.</w:t>
      </w:r>
    </w:p>
    <w:p w14:paraId="7429CDA6" w14:textId="77777777" w:rsidR="007D0F85" w:rsidRDefault="007D0F8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2C35670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Tú, la rosa blanca en mi espina has </w:t>
      </w:r>
      <w:r>
        <w:rPr>
          <w:rFonts w:ascii="Andalus" w:hAnsi="Andalus" w:cs="Arial"/>
          <w:sz w:val="28"/>
          <w:szCs w:val="28"/>
        </w:rPr>
        <w:t>sido,</w:t>
      </w:r>
    </w:p>
    <w:p w14:paraId="1AD7C75A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poema que Dios hizo de mil amores...</w:t>
      </w:r>
    </w:p>
    <w:p w14:paraId="6307982B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de la diana de gala oiga retazos,</w:t>
      </w:r>
    </w:p>
    <w:p w14:paraId="35659D9C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quiero ser hoy el primero en la alborada,</w:t>
      </w:r>
    </w:p>
    <w:p w14:paraId="165C4A68" w14:textId="77777777" w:rsidR="007D0F85" w:rsidRDefault="002248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traerte rosas, Madre Inmaculada,</w:t>
      </w:r>
    </w:p>
    <w:p w14:paraId="112853AC" w14:textId="2D96BD73" w:rsidR="007D0F85" w:rsidRDefault="00224847" w:rsidP="00297BCA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pensando en los que están ya en tu regazo.</w:t>
      </w:r>
    </w:p>
    <w:sectPr w:rsidR="007D0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23F2E" w14:textId="77777777" w:rsidR="00224847" w:rsidRDefault="00224847">
      <w:pPr>
        <w:spacing w:after="0" w:line="240" w:lineRule="auto"/>
      </w:pPr>
      <w:r>
        <w:separator/>
      </w:r>
    </w:p>
  </w:endnote>
  <w:endnote w:type="continuationSeparator" w:id="0">
    <w:p w14:paraId="43DD9C8D" w14:textId="77777777" w:rsidR="00224847" w:rsidRDefault="0022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FCFD0" w14:textId="77777777" w:rsidR="00297BCA" w:rsidRDefault="00297B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001C43" w14:paraId="2B4F8DF7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496B613" w14:textId="5A0D224B" w:rsidR="00001C43" w:rsidRDefault="00297BCA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t>PS_CON_ESTAS_BLANCAS_FLORES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4D3C593" w14:textId="77777777" w:rsidR="00001C43" w:rsidRDefault="00224847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26061659" w14:textId="77777777" w:rsidR="00001C43" w:rsidRDefault="002248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84194" w14:textId="77777777" w:rsidR="00297BCA" w:rsidRDefault="00297B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8F22A" w14:textId="77777777" w:rsidR="00224847" w:rsidRDefault="002248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0444E1" w14:textId="77777777" w:rsidR="00224847" w:rsidRDefault="0022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2FD9" w14:textId="77777777" w:rsidR="00297BCA" w:rsidRDefault="00297B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0BAD3" w14:textId="77777777" w:rsidR="00297BCA" w:rsidRDefault="00297BC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50B10" w14:textId="77777777" w:rsidR="00297BCA" w:rsidRDefault="00297B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0F85"/>
    <w:rsid w:val="00224847"/>
    <w:rsid w:val="00297BCA"/>
    <w:rsid w:val="007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EF3C9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297B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2013-09-13T18:49:00Z</cp:lastPrinted>
  <dcterms:created xsi:type="dcterms:W3CDTF">2020-12-27T09:23:00Z</dcterms:created>
  <dcterms:modified xsi:type="dcterms:W3CDTF">2020-12-27T09:23:00Z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