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D02220" w14:paraId="2784B588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81E03" w14:textId="77777777" w:rsidR="00D02220" w:rsidRDefault="00677CD9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5ADE464" wp14:editId="2B1FD7E1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41F73" w14:textId="77777777" w:rsidR="00D02220" w:rsidRDefault="00D02220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1B8747C3" w14:textId="77777777" w:rsidR="00D02220" w:rsidRDefault="00677CD9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2FD8B42B" w14:textId="441CA32E" w:rsidR="00D02220" w:rsidRDefault="00270867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2934E911" w14:textId="77777777" w:rsidR="00D02220" w:rsidRDefault="00677CD9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DDDEFAA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FUE ENTONCES</w:t>
      </w:r>
    </w:p>
    <w:p w14:paraId="76403953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8E42D00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Mª Carmen Castro Canseco</w:t>
      </w:r>
    </w:p>
    <w:p w14:paraId="049F189E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680210A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5C806CF3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45E08AD5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Aranjuez para mi sin conocerlo</w:t>
      </w:r>
    </w:p>
    <w:p w14:paraId="523ADE13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era el Edén lleno de jardines,</w:t>
      </w:r>
    </w:p>
    <w:p w14:paraId="376670CB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tenía esa imagen </w:t>
      </w:r>
      <w:r>
        <w:rPr>
          <w:rFonts w:ascii="Andalus" w:hAnsi="Andalus" w:cs="Arial"/>
          <w:sz w:val="28"/>
          <w:szCs w:val="28"/>
        </w:rPr>
        <w:t>sin apenas saberlo</w:t>
      </w:r>
    </w:p>
    <w:p w14:paraId="7001F92E" w14:textId="3270AD10" w:rsidR="00D02220" w:rsidRDefault="0027086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más</w:t>
      </w:r>
      <w:r w:rsidR="00677CD9">
        <w:rPr>
          <w:rFonts w:ascii="Andalus" w:hAnsi="Andalus" w:cs="Arial"/>
          <w:sz w:val="28"/>
          <w:szCs w:val="28"/>
        </w:rPr>
        <w:t xml:space="preserve"> era un paraíso sin confines.</w:t>
      </w:r>
    </w:p>
    <w:p w14:paraId="16C146F6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FCBF88D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Papá murió, yo tenía diez años,</w:t>
      </w:r>
    </w:p>
    <w:p w14:paraId="1F0B0102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la cabeza llena de ilusiones</w:t>
      </w:r>
    </w:p>
    <w:p w14:paraId="04325DA8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pronto mi madre me habló del colegio</w:t>
      </w:r>
    </w:p>
    <w:p w14:paraId="1B3FA4CA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no saldría hasta las vacaciones.</w:t>
      </w:r>
    </w:p>
    <w:p w14:paraId="73A19A0B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99F8ED6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Nunca pensé que en aquel internado</w:t>
      </w:r>
    </w:p>
    <w:p w14:paraId="19375E84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pudieran encontrarse tantos lazo</w:t>
      </w:r>
      <w:r>
        <w:rPr>
          <w:rFonts w:ascii="Andalus" w:hAnsi="Andalus" w:cs="Arial"/>
          <w:sz w:val="28"/>
          <w:szCs w:val="28"/>
        </w:rPr>
        <w:t>s</w:t>
      </w:r>
    </w:p>
    <w:p w14:paraId="7C31BF52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unieran el presente y el pasado</w:t>
      </w:r>
    </w:p>
    <w:p w14:paraId="1B85B709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dejando huella en el alma a su paso.</w:t>
      </w:r>
    </w:p>
    <w:p w14:paraId="73CB8CB0" w14:textId="77777777" w:rsidR="00D02220" w:rsidRDefault="00D0222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2E13385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Aquí os veo, niñas de mi niñez,</w:t>
      </w:r>
    </w:p>
    <w:p w14:paraId="7482719F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convertidas muchas ya en abuelas</w:t>
      </w:r>
    </w:p>
    <w:p w14:paraId="4B4DC7B6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alguna arruga hay en vuestra tez,</w:t>
      </w:r>
    </w:p>
    <w:p w14:paraId="01F38124" w14:textId="77777777" w:rsidR="00D02220" w:rsidRDefault="00677CD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esa arruga, si merece la pena.</w:t>
      </w:r>
    </w:p>
    <w:sectPr w:rsidR="00D02220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F76F" w14:textId="77777777" w:rsidR="00677CD9" w:rsidRDefault="00677CD9">
      <w:pPr>
        <w:spacing w:after="0" w:line="240" w:lineRule="auto"/>
      </w:pPr>
      <w:r>
        <w:separator/>
      </w:r>
    </w:p>
  </w:endnote>
  <w:endnote w:type="continuationSeparator" w:id="0">
    <w:p w14:paraId="4CA61B08" w14:textId="77777777" w:rsidR="00677CD9" w:rsidRDefault="0067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170E52" w14:paraId="0934B896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C0541EB" w14:textId="77777777" w:rsidR="00170E52" w:rsidRDefault="00677CD9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PS_FUE_ENTONCES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0BE8D04" w14:textId="77777777" w:rsidR="00170E52" w:rsidRDefault="00677CD9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4699F5B5" w14:textId="77777777" w:rsidR="00170E52" w:rsidRDefault="00677C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5303" w14:textId="77777777" w:rsidR="00677CD9" w:rsidRDefault="00677C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E9517" w14:textId="77777777" w:rsidR="00677CD9" w:rsidRDefault="00677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2220"/>
    <w:rsid w:val="00270867"/>
    <w:rsid w:val="00677CD9"/>
    <w:rsid w:val="00844260"/>
    <w:rsid w:val="00D0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6719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2708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2013-09-13T19:28:00Z</cp:lastPrinted>
  <dcterms:created xsi:type="dcterms:W3CDTF">2020-12-27T09:26:00Z</dcterms:created>
  <dcterms:modified xsi:type="dcterms:W3CDTF">2020-12-27T09:26:00Z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