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6884"/>
      </w:tblGrid>
      <w:tr w:rsidR="00D64632" w14:paraId="7585021E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A76AE" w14:textId="77777777" w:rsidR="00D64632" w:rsidRDefault="00545FE3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18B07026" wp14:editId="43CB12BC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D82A" w14:textId="77777777" w:rsidR="00D64632" w:rsidRDefault="00D64632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321C8CEA" w14:textId="77777777" w:rsidR="00D64632" w:rsidRDefault="00545FE3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0C56B5B1" w14:textId="0D72B773" w:rsidR="00D64632" w:rsidRDefault="00C57B10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0AAF294B" w14:textId="77777777" w:rsidR="00D64632" w:rsidRDefault="00545FE3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7CCFE767" w14:textId="77777777" w:rsidR="00D64632" w:rsidRDefault="00545FE3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LA SOMBRA DE LOS AÑOS DUROS</w:t>
      </w:r>
    </w:p>
    <w:p w14:paraId="4EED4D5B" w14:textId="77777777" w:rsidR="00D64632" w:rsidRDefault="00545FE3">
      <w:pPr>
        <w:pStyle w:val="Standard"/>
        <w:spacing w:after="0" w:line="240" w:lineRule="auto"/>
        <w:jc w:val="center"/>
        <w:rPr>
          <w:rFonts w:ascii="Andalus" w:hAnsi="Andalus" w:cs="Arial" w:hint="eastAsia"/>
          <w:color w:val="000000"/>
          <w:sz w:val="24"/>
          <w:szCs w:val="24"/>
        </w:rPr>
      </w:pPr>
      <w:r>
        <w:rPr>
          <w:rFonts w:ascii="Andalus" w:hAnsi="Andalus" w:cs="Arial"/>
          <w:color w:val="000000"/>
          <w:sz w:val="24"/>
          <w:szCs w:val="24"/>
        </w:rPr>
        <w:t xml:space="preserve">Por: José Mª Carro </w:t>
      </w:r>
      <w:proofErr w:type="spellStart"/>
      <w:r>
        <w:rPr>
          <w:rFonts w:ascii="Andalus" w:hAnsi="Andalus" w:cs="Arial"/>
          <w:color w:val="000000"/>
          <w:sz w:val="24"/>
          <w:szCs w:val="24"/>
        </w:rPr>
        <w:t>Albeira</w:t>
      </w:r>
      <w:proofErr w:type="spellEnd"/>
    </w:p>
    <w:p w14:paraId="00BD8E7A" w14:textId="77777777" w:rsidR="00D64632" w:rsidRDefault="00D64632">
      <w:pPr>
        <w:pStyle w:val="Standard"/>
        <w:spacing w:after="0" w:line="240" w:lineRule="auto"/>
        <w:jc w:val="center"/>
        <w:rPr>
          <w:rFonts w:ascii="Andalus" w:hAnsi="Andalus" w:cs="Arial" w:hint="eastAsia"/>
          <w:color w:val="000080"/>
          <w:sz w:val="28"/>
          <w:szCs w:val="28"/>
        </w:rPr>
      </w:pPr>
    </w:p>
    <w:p w14:paraId="030F9FD0" w14:textId="77777777" w:rsidR="00D64632" w:rsidRDefault="00545FE3">
      <w:pPr>
        <w:pStyle w:val="Standard"/>
        <w:ind w:left="405" w:right="285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8"/>
          <w:szCs w:val="28"/>
        </w:rPr>
        <w:t>TETRADECASILABO</w:t>
      </w:r>
    </w:p>
    <w:p w14:paraId="0972989A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sombra de los años duros y su nostalgia,</w:t>
      </w:r>
    </w:p>
    <w:p w14:paraId="0C55071A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fueron </w:t>
      </w:r>
      <w:r>
        <w:rPr>
          <w:rFonts w:ascii="Andalus" w:hAnsi="Andalus" w:cs="Arial"/>
          <w:sz w:val="28"/>
          <w:szCs w:val="28"/>
        </w:rPr>
        <w:t>formando el alma, de buenos sentimientos,</w:t>
      </w:r>
    </w:p>
    <w:p w14:paraId="34FE2FA8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haciéndonos fuerte ante los acontecimientos</w:t>
      </w:r>
    </w:p>
    <w:p w14:paraId="16771E27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marcándonos fueron esa escuálida infancia.</w:t>
      </w:r>
    </w:p>
    <w:p w14:paraId="72CC8649" w14:textId="77777777" w:rsidR="00D64632" w:rsidRDefault="00D64632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</w:p>
    <w:p w14:paraId="2B4884FC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Huérfanos. Los Pínfanos, nos llamamos con gracia.</w:t>
      </w:r>
    </w:p>
    <w:p w14:paraId="18228D58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proofErr w:type="spellStart"/>
      <w:r>
        <w:rPr>
          <w:rFonts w:ascii="Andalus" w:hAnsi="Andalus" w:cs="Arial"/>
          <w:sz w:val="28"/>
          <w:szCs w:val="28"/>
        </w:rPr>
        <w:t>Hijosdalgos</w:t>
      </w:r>
      <w:proofErr w:type="spellEnd"/>
      <w:r>
        <w:rPr>
          <w:rFonts w:ascii="Andalus" w:hAnsi="Andalus" w:cs="Arial"/>
          <w:sz w:val="28"/>
          <w:szCs w:val="28"/>
        </w:rPr>
        <w:t xml:space="preserve"> españoles, por merecimiento,</w:t>
      </w:r>
    </w:p>
    <w:p w14:paraId="00951BA0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son nuestros padres...y orgullo</w:t>
      </w:r>
      <w:r>
        <w:rPr>
          <w:rFonts w:ascii="Andalus" w:hAnsi="Andalus" w:cs="Arial"/>
          <w:sz w:val="28"/>
          <w:szCs w:val="28"/>
        </w:rPr>
        <w:t>sos del nacimiento</w:t>
      </w:r>
    </w:p>
    <w:p w14:paraId="73517481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seno de las Fuerzas Armadas de la Patria.</w:t>
      </w:r>
    </w:p>
    <w:p w14:paraId="16EF7F97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7CFE7322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Duros años de Colegio en Colegio, pasamos:</w:t>
      </w:r>
    </w:p>
    <w:p w14:paraId="4893D0CB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Padrón, Las Mercedes, Madrid y Valladolid;</w:t>
      </w:r>
    </w:p>
    <w:p w14:paraId="69BDD5E2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las </w:t>
      </w:r>
      <w:proofErr w:type="spellStart"/>
      <w:r>
        <w:rPr>
          <w:rFonts w:ascii="Andalus" w:hAnsi="Andalus" w:cs="Arial"/>
          <w:sz w:val="28"/>
          <w:szCs w:val="28"/>
        </w:rPr>
        <w:t>pínfanas</w:t>
      </w:r>
      <w:proofErr w:type="spellEnd"/>
      <w:r>
        <w:rPr>
          <w:rFonts w:ascii="Andalus" w:hAnsi="Andalus" w:cs="Arial"/>
          <w:sz w:val="28"/>
          <w:szCs w:val="28"/>
        </w:rPr>
        <w:t xml:space="preserve"> en otras plazas en buena lid.</w:t>
      </w:r>
    </w:p>
    <w:p w14:paraId="32C32CA6" w14:textId="77777777" w:rsidR="00D64632" w:rsidRDefault="00D64632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</w:p>
    <w:p w14:paraId="0494A537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paso a paso y golpe a golpe el camino andamos.</w:t>
      </w:r>
    </w:p>
    <w:p w14:paraId="5592D857" w14:textId="77777777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Formamos un</w:t>
      </w:r>
      <w:r>
        <w:rPr>
          <w:rFonts w:ascii="Andalus" w:hAnsi="Andalus" w:cs="Arial"/>
          <w:sz w:val="28"/>
          <w:szCs w:val="28"/>
        </w:rPr>
        <w:t>a familia de hermanos, tamaña...</w:t>
      </w:r>
    </w:p>
    <w:p w14:paraId="7D8265A2" w14:textId="42239483" w:rsidR="00D64632" w:rsidRDefault="00545FE3">
      <w:pPr>
        <w:pStyle w:val="Standard"/>
        <w:spacing w:after="0" w:line="240" w:lineRule="auto"/>
        <w:ind w:left="405" w:right="28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embebidos d</w:t>
      </w:r>
      <w:r>
        <w:rPr>
          <w:rFonts w:ascii="Andalus" w:hAnsi="Andalus" w:cs="Arial"/>
          <w:sz w:val="28"/>
          <w:szCs w:val="28"/>
        </w:rPr>
        <w:t>el honor y el respeto de España.</w:t>
      </w:r>
    </w:p>
    <w:p w14:paraId="0E81E480" w14:textId="77777777" w:rsidR="00D64632" w:rsidRDefault="00D64632">
      <w:pPr>
        <w:pStyle w:val="Standard"/>
        <w:ind w:left="1080" w:right="870"/>
        <w:jc w:val="center"/>
        <w:rPr>
          <w:rFonts w:ascii="Andalus" w:hAnsi="Andalus" w:cs="Arial" w:hint="eastAsia"/>
          <w:sz w:val="20"/>
          <w:szCs w:val="20"/>
        </w:rPr>
      </w:pPr>
    </w:p>
    <w:p w14:paraId="2827C4AA" w14:textId="31805E35" w:rsidR="00D64632" w:rsidRDefault="00545FE3">
      <w:pPr>
        <w:pStyle w:val="Standard"/>
        <w:ind w:left="1080" w:right="870"/>
        <w:jc w:val="center"/>
        <w:rPr>
          <w:rFonts w:ascii="Andalus" w:hAnsi="Andalus" w:cs="Arial"/>
          <w:i/>
          <w:iCs/>
          <w:sz w:val="20"/>
          <w:szCs w:val="20"/>
        </w:rPr>
      </w:pPr>
      <w:r>
        <w:rPr>
          <w:rFonts w:ascii="Andalus" w:hAnsi="Andalus" w:cs="Arial"/>
          <w:i/>
          <w:iCs/>
          <w:sz w:val="20"/>
          <w:szCs w:val="20"/>
        </w:rPr>
        <w:t xml:space="preserve">© José María Carro </w:t>
      </w:r>
      <w:proofErr w:type="spellStart"/>
      <w:r>
        <w:rPr>
          <w:rFonts w:ascii="Andalus" w:hAnsi="Andalus" w:cs="Arial"/>
          <w:i/>
          <w:iCs/>
          <w:sz w:val="20"/>
          <w:szCs w:val="20"/>
        </w:rPr>
        <w:t>Albeira</w:t>
      </w:r>
      <w:proofErr w:type="spellEnd"/>
      <w:r>
        <w:rPr>
          <w:rFonts w:ascii="Andalus" w:hAnsi="Andalus" w:cs="Arial"/>
          <w:i/>
          <w:iCs/>
          <w:sz w:val="20"/>
          <w:szCs w:val="20"/>
        </w:rPr>
        <w:t>, respondiendo al reto de mi compañero Moncho, ahí van los alejandrinos para todos los pínfanos. Un abrazo.</w:t>
      </w:r>
    </w:p>
    <w:p w14:paraId="24AAECD3" w14:textId="4C4C1EC3" w:rsidR="008A624A" w:rsidRPr="008A624A" w:rsidRDefault="008A624A" w:rsidP="008A624A"/>
    <w:p w14:paraId="1F44FCF4" w14:textId="34A8D583" w:rsidR="008A624A" w:rsidRPr="008A624A" w:rsidRDefault="008A624A" w:rsidP="008A624A"/>
    <w:p w14:paraId="4C13D742" w14:textId="3035E28F" w:rsidR="008A624A" w:rsidRPr="008A624A" w:rsidRDefault="008A624A" w:rsidP="008A624A"/>
    <w:p w14:paraId="1E414ACA" w14:textId="49DEDBC2" w:rsidR="008A624A" w:rsidRPr="008A624A" w:rsidRDefault="008A624A" w:rsidP="008A624A">
      <w:pPr>
        <w:tabs>
          <w:tab w:val="left" w:pos="1060"/>
        </w:tabs>
        <w:rPr>
          <w:rFonts w:hint="eastAsia"/>
        </w:rPr>
      </w:pPr>
      <w:r>
        <w:tab/>
      </w:r>
    </w:p>
    <w:sectPr w:rsidR="008A624A" w:rsidRPr="008A624A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93E11" w14:textId="77777777" w:rsidR="00545FE3" w:rsidRDefault="00545FE3">
      <w:pPr>
        <w:spacing w:after="0" w:line="240" w:lineRule="auto"/>
      </w:pPr>
      <w:r>
        <w:separator/>
      </w:r>
    </w:p>
  </w:endnote>
  <w:endnote w:type="continuationSeparator" w:id="0">
    <w:p w14:paraId="17532932" w14:textId="77777777" w:rsidR="00545FE3" w:rsidRDefault="0054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E26E7F" w14:paraId="53B771F9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1D150AC" w14:textId="56453592" w:rsidR="00E26E7F" w:rsidRDefault="00545FE3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8A624A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PS_LA_SOMBRA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6108B28" w14:textId="77777777" w:rsidR="00E26E7F" w:rsidRDefault="00545FE3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3F9C3247" w14:textId="77777777" w:rsidR="00E26E7F" w:rsidRDefault="00545F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E274A" w14:textId="77777777" w:rsidR="00545FE3" w:rsidRDefault="00545F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F8BB5C" w14:textId="77777777" w:rsidR="00545FE3" w:rsidRDefault="00545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4632"/>
    <w:rsid w:val="00545FE3"/>
    <w:rsid w:val="008A624A"/>
    <w:rsid w:val="00C57B10"/>
    <w:rsid w:val="00D6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AA18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C57B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7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2013-09-13T19:09:00Z</cp:lastPrinted>
  <dcterms:created xsi:type="dcterms:W3CDTF">2020-12-27T09:36:00Z</dcterms:created>
  <dcterms:modified xsi:type="dcterms:W3CDTF">2020-12-27T09:36:00Z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