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C70B95" w14:paraId="285490B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4C2E" w14:textId="77777777" w:rsidR="00C70B95" w:rsidRDefault="002D10F7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243B177" wp14:editId="49FBDC01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7D77" w14:textId="77777777" w:rsidR="00C70B95" w:rsidRDefault="00C70B9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1BDA28B5" w14:textId="77777777" w:rsidR="00C70B95" w:rsidRDefault="002D10F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B585F81" w14:textId="18EC057E" w:rsidR="00C70B95" w:rsidRDefault="00AC5EE1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4F4150F7" w14:textId="77777777" w:rsidR="00C70B95" w:rsidRDefault="002D10F7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17CBF750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MIRANDO EL RÍO</w:t>
      </w:r>
    </w:p>
    <w:p w14:paraId="06DB7AE7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2D06A44B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Antonio Muñoz Arroyo</w:t>
      </w:r>
    </w:p>
    <w:p w14:paraId="72D9A9CF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23545EDD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6C81714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(Soneto con estrambote)</w:t>
      </w:r>
    </w:p>
    <w:p w14:paraId="752A4F73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336F246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DF95F3E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Desde el Espolón mi mirar atiende,</w:t>
      </w:r>
    </w:p>
    <w:p w14:paraId="02C79216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contempla como el río </w:t>
      </w:r>
      <w:proofErr w:type="spellStart"/>
      <w:r>
        <w:rPr>
          <w:rFonts w:ascii="Andalus" w:hAnsi="Andalus" w:cs="Arial"/>
          <w:sz w:val="28"/>
          <w:szCs w:val="28"/>
        </w:rPr>
        <w:t>Sar</w:t>
      </w:r>
      <w:proofErr w:type="spellEnd"/>
      <w:r>
        <w:rPr>
          <w:rFonts w:ascii="Andalus" w:hAnsi="Andalus" w:cs="Arial"/>
          <w:sz w:val="28"/>
          <w:szCs w:val="28"/>
        </w:rPr>
        <w:t xml:space="preserve"> se reposa</w:t>
      </w:r>
    </w:p>
    <w:p w14:paraId="3D3C1130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acariciando la peña musgosa</w:t>
      </w:r>
    </w:p>
    <w:p w14:paraId="446C24F3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fecundo valle, manso, desciende.</w:t>
      </w:r>
    </w:p>
    <w:p w14:paraId="03D245D6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4CDE820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sol los rayos en sus aguas hiende.</w:t>
      </w:r>
    </w:p>
    <w:p w14:paraId="5A4EF51B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Vida da al prado, a la silvestre rosa,</w:t>
      </w:r>
    </w:p>
    <w:p w14:paraId="221DF2B7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tapiza un valle de capa verdosa</w:t>
      </w:r>
    </w:p>
    <w:p w14:paraId="71F50B27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de tapias del CHOE al Souto se extiende.</w:t>
      </w:r>
    </w:p>
    <w:p w14:paraId="60B9CB9B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2C4DDA3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reflejando el tenu</w:t>
      </w:r>
      <w:r>
        <w:rPr>
          <w:rFonts w:ascii="Andalus" w:hAnsi="Andalus" w:cs="Arial"/>
          <w:sz w:val="28"/>
          <w:szCs w:val="28"/>
        </w:rPr>
        <w:t>e azul del cielo</w:t>
      </w:r>
    </w:p>
    <w:p w14:paraId="6577985E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lento discurre a la fronda a esconderse</w:t>
      </w:r>
    </w:p>
    <w:p w14:paraId="381D4C67" w14:textId="65346FC1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¡Genios cobija de buenos auspicios!</w:t>
      </w:r>
    </w:p>
    <w:p w14:paraId="5708E7BB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BAEC262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el espeso soto de umbrío suelo</w:t>
      </w:r>
    </w:p>
    <w:p w14:paraId="4A63EE16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entre un mar de verduras va a perderse,</w:t>
      </w:r>
    </w:p>
    <w:p w14:paraId="76B19C94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desde el CHOE no se ven sus indicios.</w:t>
      </w:r>
    </w:p>
    <w:p w14:paraId="16D0CAC3" w14:textId="77777777" w:rsidR="00C70B95" w:rsidRDefault="00C70B9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6EDD0C9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Allí evoco a pínfanos, mente al vuelo,</w:t>
      </w:r>
    </w:p>
    <w:p w14:paraId="1C6FA449" w14:textId="77777777" w:rsidR="00C70B95" w:rsidRDefault="002D10F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llamo y responden sin detenerse</w:t>
      </w:r>
    </w:p>
    <w:p w14:paraId="01FE4257" w14:textId="27B02099" w:rsidR="00C70B95" w:rsidRDefault="002D10F7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 mi memoria acuden propicios.</w:t>
      </w:r>
    </w:p>
    <w:p w14:paraId="2ADF4D1F" w14:textId="539E794C" w:rsidR="00AC5EE1" w:rsidRPr="00AC5EE1" w:rsidRDefault="00AC5EE1" w:rsidP="00AC5EE1"/>
    <w:p w14:paraId="01A04D0D" w14:textId="77777777" w:rsidR="00AC5EE1" w:rsidRPr="00AC5EE1" w:rsidRDefault="00AC5EE1" w:rsidP="00AC5EE1">
      <w:pPr>
        <w:ind w:firstLine="708"/>
        <w:rPr>
          <w:rFonts w:hint="eastAsia"/>
        </w:rPr>
      </w:pPr>
    </w:p>
    <w:sectPr w:rsidR="00AC5EE1" w:rsidRPr="00AC5EE1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04CF8" w14:textId="77777777" w:rsidR="002D10F7" w:rsidRDefault="002D10F7">
      <w:pPr>
        <w:spacing w:after="0" w:line="240" w:lineRule="auto"/>
      </w:pPr>
      <w:r>
        <w:separator/>
      </w:r>
    </w:p>
  </w:endnote>
  <w:endnote w:type="continuationSeparator" w:id="0">
    <w:p w14:paraId="06D4C803" w14:textId="77777777" w:rsidR="002D10F7" w:rsidRDefault="002D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1B6FF5" w14:paraId="4EF9118F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14B6089" w14:textId="786027CA" w:rsidR="001B6FF5" w:rsidRDefault="002D10F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AC5EE1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PS_MIRANDO_EL_RIO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3C31B3E" w14:textId="77777777" w:rsidR="001B6FF5" w:rsidRDefault="002D10F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44237457" w14:textId="77777777" w:rsidR="001B6FF5" w:rsidRDefault="002D1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AD34" w14:textId="77777777" w:rsidR="002D10F7" w:rsidRDefault="002D10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48F3D" w14:textId="77777777" w:rsidR="002D10F7" w:rsidRDefault="002D1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0B95"/>
    <w:rsid w:val="002D10F7"/>
    <w:rsid w:val="00AC5EE1"/>
    <w:rsid w:val="00C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E166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AC5E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2013-09-13T19:16:00Z</cp:lastPrinted>
  <dcterms:created xsi:type="dcterms:W3CDTF">2020-12-27T09:45:00Z</dcterms:created>
  <dcterms:modified xsi:type="dcterms:W3CDTF">2020-12-27T09:45:00Z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