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3A6144" w14:paraId="4DB1A4D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B3996" w14:textId="77777777" w:rsidR="003A6144" w:rsidRDefault="00FD105C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40F81EA3" wp14:editId="09BC30A7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CF88C" w14:textId="77777777" w:rsidR="003A6144" w:rsidRDefault="003A6144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34D7F085" w14:textId="77777777" w:rsidR="003A6144" w:rsidRDefault="00FD105C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5B32FA1A" w14:textId="127F8F7E" w:rsidR="003A6144" w:rsidRDefault="00DC437D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30DAD70" w14:textId="77777777" w:rsidR="003A6144" w:rsidRDefault="00FD105C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2EC379A8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¿POR QUÉ?</w:t>
      </w:r>
    </w:p>
    <w:p w14:paraId="1C1EDEF3" w14:textId="77777777" w:rsidR="003A6144" w:rsidRDefault="003A6144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75BDD9A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Mª Carmen Castro Canseco</w:t>
      </w:r>
    </w:p>
    <w:p w14:paraId="4A51482B" w14:textId="77777777" w:rsidR="003A6144" w:rsidRDefault="003A614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B4A70B0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1D1EC53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¿Por qué dejaste Jesús,</w:t>
      </w:r>
    </w:p>
    <w:p w14:paraId="4D640491" w14:textId="63B4654D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siendo Dios, como </w:t>
      </w:r>
      <w:r w:rsidR="00C529F0">
        <w:rPr>
          <w:rFonts w:ascii="Andalus" w:hAnsi="Andalus" w:cs="Arial"/>
          <w:sz w:val="28"/>
          <w:szCs w:val="28"/>
        </w:rPr>
        <w:t>Tú</w:t>
      </w:r>
      <w:r>
        <w:rPr>
          <w:rFonts w:ascii="Andalus" w:hAnsi="Andalus" w:cs="Arial"/>
          <w:sz w:val="28"/>
          <w:szCs w:val="28"/>
        </w:rPr>
        <w:t xml:space="preserve"> eras</w:t>
      </w:r>
    </w:p>
    <w:p w14:paraId="11101568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ser clavado en una cruz</w:t>
      </w:r>
    </w:p>
    <w:p w14:paraId="3111EB62" w14:textId="4CCC7434" w:rsidR="003A6144" w:rsidRDefault="00C529F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sí</w:t>
      </w:r>
      <w:r w:rsidR="00FD105C">
        <w:rPr>
          <w:rFonts w:ascii="Andalus" w:hAnsi="Andalus" w:cs="Arial"/>
          <w:sz w:val="28"/>
          <w:szCs w:val="28"/>
        </w:rPr>
        <w:t xml:space="preserve"> </w:t>
      </w:r>
      <w:r w:rsidR="00FD105C">
        <w:rPr>
          <w:rFonts w:ascii="Andalus" w:hAnsi="Andalus" w:cs="Arial"/>
          <w:sz w:val="28"/>
          <w:szCs w:val="28"/>
        </w:rPr>
        <w:t>remediarlo pudieras?</w:t>
      </w:r>
    </w:p>
    <w:p w14:paraId="177FD5B6" w14:textId="77777777" w:rsidR="003A6144" w:rsidRDefault="003A614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E36690E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¿Por qué dejaste Jesús,</w:t>
      </w:r>
    </w:p>
    <w:p w14:paraId="286911EF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escupieran en tu cara</w:t>
      </w:r>
    </w:p>
    <w:p w14:paraId="61E1BB1D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qué esa fue tu actitud,</w:t>
      </w:r>
    </w:p>
    <w:p w14:paraId="2BD437B4" w14:textId="5A92CCED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impedir que pasara?</w:t>
      </w:r>
    </w:p>
    <w:p w14:paraId="0769CB03" w14:textId="77777777" w:rsidR="003A6144" w:rsidRDefault="003A614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09DE4AC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¿Por qué dejaste Jesús,</w:t>
      </w:r>
    </w:p>
    <w:p w14:paraId="445A3EE6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aquel a quien más amaras,</w:t>
      </w:r>
    </w:p>
    <w:p w14:paraId="552BE209" w14:textId="77777777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negara por tres veces,</w:t>
      </w:r>
    </w:p>
    <w:p w14:paraId="0F8B4877" w14:textId="4CCC83D4" w:rsidR="003A6144" w:rsidRDefault="00FD105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antes que el gallo cantara?</w:t>
      </w:r>
    </w:p>
    <w:p w14:paraId="6D67C4DC" w14:textId="5CEA2CC9" w:rsidR="003A6144" w:rsidRDefault="003A614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EC513E2" w14:textId="0998780E" w:rsidR="00C529F0" w:rsidRPr="00C529F0" w:rsidRDefault="00C529F0" w:rsidP="00C529F0">
      <w:pPr>
        <w:rPr>
          <w:rFonts w:hint="eastAsia"/>
        </w:rPr>
      </w:pPr>
    </w:p>
    <w:p w14:paraId="39427858" w14:textId="460F97D8" w:rsidR="00C529F0" w:rsidRPr="00C529F0" w:rsidRDefault="00C529F0" w:rsidP="00C529F0">
      <w:pPr>
        <w:rPr>
          <w:rFonts w:hint="eastAsia"/>
        </w:rPr>
      </w:pPr>
    </w:p>
    <w:p w14:paraId="5F410512" w14:textId="5C6C67F1" w:rsidR="00C529F0" w:rsidRPr="00C529F0" w:rsidRDefault="00C529F0" w:rsidP="00C529F0">
      <w:pPr>
        <w:rPr>
          <w:rFonts w:hint="eastAsia"/>
        </w:rPr>
      </w:pPr>
    </w:p>
    <w:p w14:paraId="45DC71AD" w14:textId="3501CD9E" w:rsidR="00C529F0" w:rsidRPr="00C529F0" w:rsidRDefault="00C529F0" w:rsidP="00C529F0">
      <w:pPr>
        <w:rPr>
          <w:rFonts w:hint="eastAsia"/>
        </w:rPr>
      </w:pPr>
    </w:p>
    <w:p w14:paraId="213A0316" w14:textId="499530EB" w:rsidR="00C529F0" w:rsidRPr="00C529F0" w:rsidRDefault="00C529F0" w:rsidP="00C529F0">
      <w:pPr>
        <w:rPr>
          <w:rFonts w:hint="eastAsia"/>
        </w:rPr>
      </w:pPr>
    </w:p>
    <w:p w14:paraId="7B827D9C" w14:textId="5819CC7F" w:rsidR="00C529F0" w:rsidRPr="00C529F0" w:rsidRDefault="00C529F0" w:rsidP="00C529F0">
      <w:pPr>
        <w:rPr>
          <w:rFonts w:hint="eastAsia"/>
        </w:rPr>
      </w:pPr>
    </w:p>
    <w:p w14:paraId="70C703AB" w14:textId="1DE4A7AA" w:rsidR="00C529F0" w:rsidRPr="00C529F0" w:rsidRDefault="00C529F0" w:rsidP="00C529F0">
      <w:pPr>
        <w:rPr>
          <w:rFonts w:hint="eastAsia"/>
        </w:rPr>
      </w:pPr>
    </w:p>
    <w:p w14:paraId="6800F800" w14:textId="083710A3" w:rsidR="00C529F0" w:rsidRPr="00C529F0" w:rsidRDefault="00C529F0" w:rsidP="00C529F0">
      <w:pPr>
        <w:tabs>
          <w:tab w:val="left" w:pos="965"/>
        </w:tabs>
        <w:rPr>
          <w:rFonts w:hint="eastAsia"/>
        </w:rPr>
      </w:pPr>
      <w:r>
        <w:tab/>
      </w:r>
    </w:p>
    <w:sectPr w:rsidR="00C529F0" w:rsidRPr="00C529F0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05784" w14:textId="77777777" w:rsidR="00FD105C" w:rsidRDefault="00FD105C">
      <w:pPr>
        <w:spacing w:after="0" w:line="240" w:lineRule="auto"/>
      </w:pPr>
      <w:r>
        <w:separator/>
      </w:r>
    </w:p>
  </w:endnote>
  <w:endnote w:type="continuationSeparator" w:id="0">
    <w:p w14:paraId="39455414" w14:textId="77777777" w:rsidR="00FD105C" w:rsidRDefault="00FD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A84B0A" w14:paraId="1F3D2C8F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4FE22FA" w14:textId="693CC3D1" w:rsidR="00A84B0A" w:rsidRDefault="00FD105C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DC437D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PS_POR_QUE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490BA05" w14:textId="77777777" w:rsidR="00A84B0A" w:rsidRDefault="00FD105C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08E31C28" w14:textId="77777777" w:rsidR="00A84B0A" w:rsidRDefault="00FD10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DF49F" w14:textId="77777777" w:rsidR="00FD105C" w:rsidRDefault="00FD10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70DA60" w14:textId="77777777" w:rsidR="00FD105C" w:rsidRDefault="00FD1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6144"/>
    <w:rsid w:val="003A6144"/>
    <w:rsid w:val="00C529F0"/>
    <w:rsid w:val="00DC437D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E269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DC43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2020-12-27T10:04:00Z</cp:lastPrinted>
  <dcterms:created xsi:type="dcterms:W3CDTF">2020-12-27T10:04:00Z</dcterms:created>
  <dcterms:modified xsi:type="dcterms:W3CDTF">2020-12-27T10:11:00Z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