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1C6AC6" w14:paraId="02500E30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63F9D" w14:textId="77777777" w:rsidR="001C6AC6" w:rsidRDefault="00B27B87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3A19AD64" wp14:editId="061DB16B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497F" w14:textId="77777777" w:rsidR="001C6AC6" w:rsidRDefault="001C6AC6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66B75058" w14:textId="77777777" w:rsidR="001C6AC6" w:rsidRDefault="00B27B87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21923D8D" w14:textId="68892EAA" w:rsidR="001C6AC6" w:rsidRDefault="00137A89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543CF13F" w14:textId="77777777" w:rsidR="001C6AC6" w:rsidRDefault="00B27B87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40FFE55E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TRAYECTO</w:t>
      </w:r>
    </w:p>
    <w:p w14:paraId="340F0BB5" w14:textId="77777777" w:rsidR="001C6AC6" w:rsidRDefault="001C6A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40410050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Mª Pilar Sáinz Cantero</w:t>
      </w:r>
    </w:p>
    <w:p w14:paraId="18B5C393" w14:textId="77777777" w:rsidR="001C6AC6" w:rsidRDefault="001C6A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101C8EF6" w14:textId="77777777" w:rsidR="001C6AC6" w:rsidRDefault="001C6A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2A51B74" w14:textId="77777777" w:rsidR="001C6AC6" w:rsidRDefault="001C6A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31B11CD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Sabía de ti, y en ti pensando</w:t>
      </w:r>
    </w:p>
    <w:p w14:paraId="4086A516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fui cruzando los caminos de la vida</w:t>
      </w:r>
    </w:p>
    <w:p w14:paraId="08781F01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sorteando el </w:t>
      </w:r>
      <w:r>
        <w:rPr>
          <w:rFonts w:ascii="Andalus" w:hAnsi="Andalus" w:cs="Arial"/>
          <w:sz w:val="28"/>
          <w:szCs w:val="28"/>
        </w:rPr>
        <w:t>temporal de mis pesares</w:t>
      </w:r>
    </w:p>
    <w:p w14:paraId="034A23F6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fue tu recuerdo, sedante de mi herida.</w:t>
      </w:r>
    </w:p>
    <w:p w14:paraId="4E52497E" w14:textId="77777777" w:rsidR="001C6AC6" w:rsidRDefault="001C6A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5DA384C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Me sentí muy feliz en el Colegio</w:t>
      </w:r>
    </w:p>
    <w:p w14:paraId="5FAE9E10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las Madres y niñas de Mª Cristina.</w:t>
      </w:r>
    </w:p>
    <w:p w14:paraId="48F2BF94" w14:textId="77777777" w:rsidR="001C6AC6" w:rsidRDefault="001C6A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3AC5C98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iba mi trayecto terminando</w:t>
      </w:r>
    </w:p>
    <w:p w14:paraId="2669062B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cuidarte, yo acudí Madre querida</w:t>
      </w:r>
    </w:p>
    <w:p w14:paraId="261E5605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adivinaste la nave de mi esfuerzo</w:t>
      </w:r>
    </w:p>
    <w:p w14:paraId="74D6D2B5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desde lejos po</w:t>
      </w:r>
      <w:r>
        <w:rPr>
          <w:rFonts w:ascii="Andalus" w:hAnsi="Andalus" w:cs="Arial"/>
          <w:sz w:val="28"/>
          <w:szCs w:val="28"/>
        </w:rPr>
        <w:t>r tu mano conducida.</w:t>
      </w:r>
    </w:p>
    <w:p w14:paraId="705E623C" w14:textId="77777777" w:rsidR="001C6AC6" w:rsidRDefault="001C6AC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FEB9AFE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encontraste maltrecha por el tiempo</w:t>
      </w:r>
    </w:p>
    <w:p w14:paraId="3CA60493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gala de otros años destruida</w:t>
      </w:r>
    </w:p>
    <w:p w14:paraId="480A5072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bandera de tus santas enseñanzas</w:t>
      </w:r>
    </w:p>
    <w:p w14:paraId="4EBD0579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Ahora ves, que la llevo más erguida.</w:t>
      </w:r>
    </w:p>
    <w:p w14:paraId="4487C78D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27FF48D6" w14:textId="77777777" w:rsidR="001C6AC6" w:rsidRDefault="00B27B87">
      <w:pPr>
        <w:pStyle w:val="Standard"/>
        <w:spacing w:after="0" w:line="240" w:lineRule="auto"/>
        <w:ind w:left="705" w:right="720"/>
        <w:jc w:val="both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 </w:t>
      </w:r>
    </w:p>
    <w:p w14:paraId="079A00B4" w14:textId="77777777" w:rsidR="001C6AC6" w:rsidRDefault="00B27B8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                                      </w:t>
      </w:r>
    </w:p>
    <w:sectPr w:rsidR="001C6AC6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46808" w14:textId="77777777" w:rsidR="00B27B87" w:rsidRDefault="00B27B87">
      <w:pPr>
        <w:spacing w:after="0" w:line="240" w:lineRule="auto"/>
      </w:pPr>
      <w:r>
        <w:separator/>
      </w:r>
    </w:p>
  </w:endnote>
  <w:endnote w:type="continuationSeparator" w:id="0">
    <w:p w14:paraId="588AB888" w14:textId="77777777" w:rsidR="00B27B87" w:rsidRDefault="00B2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AF7B8C" w14:paraId="24921CA7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B5BA137" w14:textId="261A28B3" w:rsidR="00AF7B8C" w:rsidRDefault="00B27B87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137A89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PS_TRAYECTO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5449EF0" w14:textId="77777777" w:rsidR="00AF7B8C" w:rsidRDefault="00B27B87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146206BE" w14:textId="77777777" w:rsidR="00AF7B8C" w:rsidRDefault="00B27B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27952" w14:textId="77777777" w:rsidR="00B27B87" w:rsidRDefault="00B27B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FCB8A6" w14:textId="77777777" w:rsidR="00B27B87" w:rsidRDefault="00B27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6AC6"/>
    <w:rsid w:val="000F0B1B"/>
    <w:rsid w:val="00137A89"/>
    <w:rsid w:val="001C6AC6"/>
    <w:rsid w:val="00B2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0B7E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137A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7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2020-12-27T10:16:00Z</cp:lastPrinted>
  <dcterms:created xsi:type="dcterms:W3CDTF">2020-12-27T10:16:00Z</dcterms:created>
  <dcterms:modified xsi:type="dcterms:W3CDTF">2020-12-27T10:16:00Z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