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F74649" w14:paraId="498BA978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827F0" w14:textId="77777777" w:rsidR="00F74649" w:rsidRDefault="006855D6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3CEE9E1C" wp14:editId="29347635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0FF9F" w14:textId="77777777" w:rsidR="00F74649" w:rsidRDefault="00F74649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60BB6401" w14:textId="77777777" w:rsidR="00F74649" w:rsidRDefault="006855D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FF87420" w14:textId="3F6B9939" w:rsidR="00F74649" w:rsidRDefault="00943BC7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0DF14321" w14:textId="77777777" w:rsidR="00F74649" w:rsidRDefault="006855D6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7BA8F6FE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UN BRINDIS COMPLACIDO</w:t>
      </w:r>
    </w:p>
    <w:p w14:paraId="1C185C58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D9B6F5D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Por: José Mª Carro </w:t>
      </w:r>
      <w:proofErr w:type="spellStart"/>
      <w:r>
        <w:rPr>
          <w:rFonts w:ascii="Andalus" w:hAnsi="Andalus" w:cs="Arial"/>
          <w:sz w:val="24"/>
          <w:szCs w:val="24"/>
        </w:rPr>
        <w:t>Albeira</w:t>
      </w:r>
      <w:proofErr w:type="spellEnd"/>
    </w:p>
    <w:p w14:paraId="7F0C22FD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0FA74CCF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i/>
          <w:iCs/>
          <w:sz w:val="28"/>
          <w:szCs w:val="28"/>
        </w:rPr>
        <w:t>Soneto</w:t>
      </w:r>
    </w:p>
    <w:p w14:paraId="203A4F48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8004BD4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Valencia 29/XI/03</w:t>
      </w:r>
    </w:p>
    <w:p w14:paraId="3E69F994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2987C75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Quiero esta tarde, la copa en mi mano,</w:t>
      </w:r>
    </w:p>
    <w:p w14:paraId="2EEB583E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ofrecer </w:t>
      </w:r>
      <w:r>
        <w:rPr>
          <w:rFonts w:ascii="Andalus" w:hAnsi="Andalus" w:cs="Arial"/>
          <w:sz w:val="28"/>
          <w:szCs w:val="28"/>
        </w:rPr>
        <w:t>este brindis complacido,</w:t>
      </w:r>
    </w:p>
    <w:p w14:paraId="15A4FDCC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mis amigos pínfanos, que han sido</w:t>
      </w:r>
    </w:p>
    <w:p w14:paraId="75A93939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todo, y forman sólido grupo humano.</w:t>
      </w:r>
    </w:p>
    <w:p w14:paraId="78052FCC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A079B1E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¡Pínfanos, viejos colegas!  Hoy ufano,</w:t>
      </w:r>
    </w:p>
    <w:p w14:paraId="10D6D167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agradezco en la emoción conmovido,</w:t>
      </w:r>
    </w:p>
    <w:p w14:paraId="1C2C0781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esta unión que me evoca lo vivido</w:t>
      </w:r>
    </w:p>
    <w:p w14:paraId="6028A459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compruebo, que aún estáis muy cercano.</w:t>
      </w:r>
    </w:p>
    <w:p w14:paraId="1235C4EC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3D05C5D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Tantas v</w:t>
      </w:r>
      <w:r>
        <w:rPr>
          <w:rFonts w:ascii="Andalus" w:hAnsi="Andalus" w:cs="Arial"/>
          <w:sz w:val="28"/>
          <w:szCs w:val="28"/>
        </w:rPr>
        <w:t>ivencias..., tanto recuerdo...,</w:t>
      </w:r>
    </w:p>
    <w:p w14:paraId="5B743253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ahora tan sólo queda la meta</w:t>
      </w:r>
    </w:p>
    <w:p w14:paraId="13BB927D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recordar nostalgias con denuedo.</w:t>
      </w:r>
    </w:p>
    <w:p w14:paraId="1DEF9450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B197ECF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Gracias, y os deseo sin parar en mientes,</w:t>
      </w:r>
    </w:p>
    <w:p w14:paraId="6C227216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ir avante, sin sufrir mala treta...</w:t>
      </w:r>
    </w:p>
    <w:p w14:paraId="007F9A40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¡Somos el fruto de una audaz simiente!</w:t>
      </w:r>
    </w:p>
    <w:p w14:paraId="3A4D3E3A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058FAA8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094DE31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DEDICADA A LOS PÍNFANOS</w:t>
      </w:r>
    </w:p>
    <w:p w14:paraId="5A1CCB80" w14:textId="77777777" w:rsidR="00F74649" w:rsidRDefault="00F7464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DB7D534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POR JOSÉ </w:t>
      </w:r>
      <w:r>
        <w:rPr>
          <w:rFonts w:ascii="Andalus" w:hAnsi="Andalus" w:cs="Arial"/>
          <w:sz w:val="28"/>
          <w:szCs w:val="28"/>
        </w:rPr>
        <w:t>MARIA CARRO ALBEIRA</w:t>
      </w:r>
    </w:p>
    <w:p w14:paraId="307AEE5A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SU LIBRO “ El eco del silencio”</w:t>
      </w:r>
    </w:p>
    <w:p w14:paraId="7716D0F4" w14:textId="77777777" w:rsidR="00F74649" w:rsidRDefault="006855D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D2DB110" w14:textId="2BBF1B3E" w:rsidR="00F74649" w:rsidRPr="00943BC7" w:rsidRDefault="006855D6" w:rsidP="00943BC7">
      <w:pPr>
        <w:pStyle w:val="Standard"/>
        <w:spacing w:after="0" w:line="240" w:lineRule="auto"/>
        <w:ind w:left="705" w:right="720"/>
        <w:jc w:val="both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 </w:t>
      </w:r>
      <w:r>
        <w:rPr>
          <w:rFonts w:ascii="Andalus" w:hAnsi="Andalus" w:cs="Arial"/>
          <w:sz w:val="28"/>
          <w:szCs w:val="28"/>
        </w:rPr>
        <w:t xml:space="preserve">                                          </w:t>
      </w:r>
    </w:p>
    <w:sectPr w:rsidR="00F74649" w:rsidRPr="00943BC7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D557E" w14:textId="77777777" w:rsidR="006855D6" w:rsidRDefault="006855D6">
      <w:pPr>
        <w:spacing w:after="0" w:line="240" w:lineRule="auto"/>
      </w:pPr>
      <w:r>
        <w:separator/>
      </w:r>
    </w:p>
  </w:endnote>
  <w:endnote w:type="continuationSeparator" w:id="0">
    <w:p w14:paraId="6EC0090D" w14:textId="77777777" w:rsidR="006855D6" w:rsidRDefault="0068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674264" w14:paraId="550AC093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2825A21" w14:textId="78AF52A8" w:rsidR="00674264" w:rsidRDefault="006855D6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943BC7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PS_UN_BRINDIS_COMPLACIDO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DC8A265" w14:textId="77777777" w:rsidR="00674264" w:rsidRDefault="006855D6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188AB6F9" w14:textId="77777777" w:rsidR="00674264" w:rsidRDefault="00685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EA186" w14:textId="77777777" w:rsidR="006855D6" w:rsidRDefault="006855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E763E8" w14:textId="77777777" w:rsidR="006855D6" w:rsidRDefault="00685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4649"/>
    <w:rsid w:val="006855D6"/>
    <w:rsid w:val="00943BC7"/>
    <w:rsid w:val="00F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DD54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943B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2013-09-13T20:07:00Z</cp:lastPrinted>
  <dcterms:created xsi:type="dcterms:W3CDTF">2020-12-27T10:17:00Z</dcterms:created>
  <dcterms:modified xsi:type="dcterms:W3CDTF">2020-12-27T10:17:00Z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