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F64256" w14:paraId="7DB90A64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1D663" w14:textId="77777777" w:rsidR="00F64256" w:rsidRDefault="00891003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565ECD75" wp14:editId="0DFCEBAE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A65A2" w14:textId="77777777" w:rsidR="00F64256" w:rsidRDefault="00F6425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0829F79C" w14:textId="77777777" w:rsidR="00F64256" w:rsidRDefault="00891003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4D0CC39C" w14:textId="6443AA9A" w:rsidR="00F64256" w:rsidRDefault="001D7068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ED08C8C" w14:textId="77777777" w:rsidR="00F64256" w:rsidRDefault="00891003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1ACB831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VUELVE</w:t>
      </w:r>
    </w:p>
    <w:p w14:paraId="3A2307C4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CEDCD7B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Mª Carmen Jaime Santamaría</w:t>
      </w:r>
    </w:p>
    <w:p w14:paraId="79F0DB5F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281CB6BC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09B2170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A5EA90C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Te llevaste las rosas</w:t>
      </w:r>
    </w:p>
    <w:p w14:paraId="6C87DF70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dejaste las espinas</w:t>
      </w:r>
    </w:p>
    <w:p w14:paraId="3393C0BA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6556EEB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568D14EC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D687C9E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Amarillos tus pétalos</w:t>
      </w:r>
    </w:p>
    <w:p w14:paraId="2C81C644" w14:textId="124455FE" w:rsidR="00F64256" w:rsidRDefault="001D706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rojas mis</w:t>
      </w:r>
      <w:r w:rsidR="00891003">
        <w:rPr>
          <w:rFonts w:ascii="Andalus" w:hAnsi="Andalus" w:cs="Arial"/>
          <w:sz w:val="28"/>
          <w:szCs w:val="28"/>
        </w:rPr>
        <w:t xml:space="preserve"> heridas</w:t>
      </w:r>
    </w:p>
    <w:p w14:paraId="099FE4C4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617E04F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6D051DE0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857F8C8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Guardado está el pañuelo</w:t>
      </w:r>
    </w:p>
    <w:p w14:paraId="61F00BC3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recogió tu último aliento</w:t>
      </w:r>
    </w:p>
    <w:p w14:paraId="51002276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D36F4EB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105E8C01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62DB16C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Seca con él</w:t>
      </w:r>
    </w:p>
    <w:p w14:paraId="71FC3268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mis ojos sin consuelo  </w:t>
      </w:r>
    </w:p>
    <w:p w14:paraId="7326A621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CC044FD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67236145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3577938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Dime si eras tú el pajarillo de leyenda</w:t>
      </w:r>
    </w:p>
    <w:p w14:paraId="5DD23B6C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revoloteó un instante</w:t>
      </w:r>
    </w:p>
    <w:p w14:paraId="653E9585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CFAEFC0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31CC69D3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1BD81DC" w14:textId="6E2BC46A" w:rsidR="001D7068" w:rsidRDefault="001D7068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</w:p>
    <w:p w14:paraId="201AFB24" w14:textId="77777777" w:rsidR="001D7068" w:rsidRPr="001D7068" w:rsidRDefault="001D7068" w:rsidP="001D7068">
      <w:pPr>
        <w:ind w:firstLine="708"/>
      </w:pPr>
    </w:p>
    <w:p w14:paraId="0A048BA9" w14:textId="4EB6B152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Para que sea otra vez primavera</w:t>
      </w:r>
    </w:p>
    <w:p w14:paraId="6B6E9B39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 mires el </w:t>
      </w:r>
      <w:r>
        <w:rPr>
          <w:rFonts w:ascii="Andalus" w:hAnsi="Andalus" w:cs="Arial"/>
          <w:sz w:val="28"/>
          <w:szCs w:val="28"/>
        </w:rPr>
        <w:t>naranjo y florezca el azahar</w:t>
      </w:r>
    </w:p>
    <w:p w14:paraId="0D45C8D4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9362EE1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3EB13A9D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02280D0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Cambiaré tu dolor por jacarandas</w:t>
      </w:r>
    </w:p>
    <w:p w14:paraId="36B474FE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tu sonrisa alejará las nubes</w:t>
      </w:r>
    </w:p>
    <w:p w14:paraId="43F90E6A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4AABFB1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6588B234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8296AFA" w14:textId="5E77B9AA" w:rsidR="00F64256" w:rsidRDefault="003B3FA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Quiero ser</w:t>
      </w:r>
      <w:r w:rsidR="00891003">
        <w:rPr>
          <w:rFonts w:ascii="Andalus" w:hAnsi="Andalus" w:cs="Arial"/>
          <w:sz w:val="28"/>
          <w:szCs w:val="28"/>
        </w:rPr>
        <w:t xml:space="preserve"> y no estar  </w:t>
      </w:r>
    </w:p>
    <w:p w14:paraId="77F9DCD9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79A5D7A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Vuelve</w:t>
      </w:r>
    </w:p>
    <w:p w14:paraId="0800F9D9" w14:textId="77777777" w:rsidR="00F64256" w:rsidRDefault="00F6425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87DBC38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daré el sol de la vida</w:t>
      </w:r>
    </w:p>
    <w:p w14:paraId="7AAA87A2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junto al mar azul de tus anhelos</w:t>
      </w:r>
    </w:p>
    <w:p w14:paraId="7B224324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beberemos su néctar sin medida.</w:t>
      </w:r>
    </w:p>
    <w:p w14:paraId="6C76AE7E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2010FFB4" w14:textId="77777777" w:rsidR="00F64256" w:rsidRDefault="00891003">
      <w:pPr>
        <w:pStyle w:val="Standard"/>
        <w:spacing w:after="0" w:line="240" w:lineRule="auto"/>
        <w:ind w:left="705" w:right="720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 </w:t>
      </w:r>
    </w:p>
    <w:p w14:paraId="472E4D78" w14:textId="77777777" w:rsidR="00F64256" w:rsidRDefault="0089100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sectPr w:rsidR="00F64256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759A6" w14:textId="77777777" w:rsidR="00891003" w:rsidRDefault="00891003">
      <w:pPr>
        <w:spacing w:after="0" w:line="240" w:lineRule="auto"/>
      </w:pPr>
      <w:r>
        <w:separator/>
      </w:r>
    </w:p>
  </w:endnote>
  <w:endnote w:type="continuationSeparator" w:id="0">
    <w:p w14:paraId="5DD0C9D9" w14:textId="77777777" w:rsidR="00891003" w:rsidRDefault="008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90161E" w14:paraId="23764E3C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4C5CE49" w14:textId="6BB4F588" w:rsidR="0090161E" w:rsidRDefault="0089100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3B3FA0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PS_VUELVE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3879545" w14:textId="77777777" w:rsidR="0090161E" w:rsidRDefault="0089100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0CA4294B" w14:textId="77777777" w:rsidR="0090161E" w:rsidRDefault="008910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3F35B" w14:textId="77777777" w:rsidR="00891003" w:rsidRDefault="008910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90143" w14:textId="77777777" w:rsidR="00891003" w:rsidRDefault="00891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4256"/>
    <w:rsid w:val="001D7068"/>
    <w:rsid w:val="003B3FA0"/>
    <w:rsid w:val="00891003"/>
    <w:rsid w:val="00F6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A5F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1D70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2013-09-13T19:58:00Z</cp:lastPrinted>
  <dcterms:created xsi:type="dcterms:W3CDTF">2020-12-27T10:22:00Z</dcterms:created>
  <dcterms:modified xsi:type="dcterms:W3CDTF">2020-12-27T10:23:00Z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