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4E9E32" w14:textId="77777777" w:rsidR="00A739C4" w:rsidRDefault="00473628">
      <w:pPr>
        <w:pStyle w:val="Ttulo1"/>
        <w:rPr>
          <w:rFonts w:hint="eastAsia"/>
          <w:color w:val="000080"/>
          <w:sz w:val="48"/>
          <w:szCs w:val="48"/>
        </w:rPr>
      </w:pPr>
      <w:r>
        <w:rPr>
          <w:color w:val="000080"/>
          <w:sz w:val="48"/>
          <w:szCs w:val="48"/>
        </w:rPr>
        <w:t>EL DUENDECILLO Y LA PÍNFANA</w:t>
      </w:r>
    </w:p>
    <w:p w14:paraId="4717B1F1" w14:textId="77777777" w:rsidR="00A739C4" w:rsidRDefault="00A739C4">
      <w:pPr>
        <w:pStyle w:val="Textbody"/>
        <w:jc w:val="center"/>
      </w:pPr>
    </w:p>
    <w:p w14:paraId="731232DB" w14:textId="77777777" w:rsidR="00A739C4" w:rsidRDefault="00473628">
      <w:pPr>
        <w:pStyle w:val="Textbody"/>
        <w:jc w:val="center"/>
      </w:pPr>
      <w:r>
        <w:t>Autora: Mª Carmen Jaime Santamaría</w:t>
      </w:r>
    </w:p>
    <w:p w14:paraId="1C35E044" w14:textId="77777777" w:rsidR="00A739C4" w:rsidRDefault="00A739C4">
      <w:pPr>
        <w:pStyle w:val="Textbody"/>
        <w:jc w:val="center"/>
      </w:pPr>
    </w:p>
    <w:p w14:paraId="59E948F9" w14:textId="77777777" w:rsidR="00A739C4" w:rsidRDefault="00473628">
      <w:pPr>
        <w:pStyle w:val="Textbody"/>
        <w:jc w:val="center"/>
      </w:pPr>
      <w:r>
        <w:t>PRIMER PREMIO RELATOS IV DÍA DEL PÍNFANO (PADRÓN)</w:t>
      </w:r>
    </w:p>
    <w:p w14:paraId="65A1621B" w14:textId="77777777" w:rsidR="00A739C4" w:rsidRDefault="00A739C4">
      <w:pPr>
        <w:pStyle w:val="Textbody"/>
        <w:jc w:val="center"/>
      </w:pPr>
    </w:p>
    <w:p w14:paraId="7B3D83FD" w14:textId="77777777" w:rsidR="00A739C4" w:rsidRDefault="00A739C4">
      <w:pPr>
        <w:pStyle w:val="Textbody"/>
        <w:jc w:val="center"/>
      </w:pPr>
    </w:p>
    <w:p w14:paraId="01FD8D7B" w14:textId="77777777" w:rsidR="00A739C4" w:rsidRDefault="00473628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Me llamo Lamín y soy un duendecillo.</w:t>
      </w:r>
    </w:p>
    <w:p w14:paraId="772951DD" w14:textId="422952D1" w:rsidR="00A739C4" w:rsidRDefault="00473628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Nací en Aranjuez, en un junco a la orilla del Tajo.</w:t>
      </w:r>
      <w:r w:rsidR="006121A2">
        <w:rPr>
          <w:rFonts w:ascii="Andalus" w:hAnsi="Andalus"/>
          <w:sz w:val="28"/>
          <w:szCs w:val="28"/>
        </w:rPr>
        <w:t xml:space="preserve"> </w:t>
      </w:r>
      <w:proofErr w:type="spellStart"/>
      <w:r>
        <w:rPr>
          <w:rFonts w:ascii="Andalus" w:hAnsi="Andalus"/>
          <w:sz w:val="28"/>
          <w:szCs w:val="28"/>
        </w:rPr>
        <w:t>Frestón</w:t>
      </w:r>
      <w:proofErr w:type="spellEnd"/>
      <w:r>
        <w:rPr>
          <w:rFonts w:ascii="Andalus" w:hAnsi="Andalus"/>
          <w:sz w:val="28"/>
          <w:szCs w:val="28"/>
        </w:rPr>
        <w:t xml:space="preserve">, nuestro Duende </w:t>
      </w:r>
      <w:r>
        <w:rPr>
          <w:rFonts w:ascii="Andalus" w:hAnsi="Andalus"/>
          <w:sz w:val="28"/>
          <w:szCs w:val="28"/>
        </w:rPr>
        <w:t>Mayor, decide el</w:t>
      </w:r>
      <w:r w:rsidR="006121A2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>momento en que debemos hacerlo y nos enco</w:t>
      </w:r>
      <w:r w:rsidR="006121A2">
        <w:rPr>
          <w:rFonts w:ascii="Andalus" w:hAnsi="Andalus"/>
          <w:sz w:val="28"/>
          <w:szCs w:val="28"/>
        </w:rPr>
        <w:softHyphen/>
      </w:r>
      <w:r>
        <w:rPr>
          <w:rFonts w:ascii="Andalus" w:hAnsi="Andalus"/>
          <w:sz w:val="28"/>
          <w:szCs w:val="28"/>
        </w:rPr>
        <w:t>mienda una misión que cumplir.</w:t>
      </w:r>
    </w:p>
    <w:p w14:paraId="0736959C" w14:textId="77777777" w:rsidR="00A739C4" w:rsidRDefault="00473628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Después de celebrar con una gran fiesta mi naci</w:t>
      </w:r>
      <w:r>
        <w:rPr>
          <w:rFonts w:ascii="Andalus" w:hAnsi="Andalus"/>
          <w:sz w:val="28"/>
          <w:szCs w:val="28"/>
        </w:rPr>
        <w:softHyphen/>
        <w:t>miento, nos sentamos debajo del junco y me habló cariñosa</w:t>
      </w:r>
      <w:r>
        <w:rPr>
          <w:rFonts w:ascii="Andalus" w:hAnsi="Andalus"/>
          <w:sz w:val="28"/>
          <w:szCs w:val="28"/>
        </w:rPr>
        <w:softHyphen/>
        <w:t>mente.</w:t>
      </w:r>
    </w:p>
    <w:p w14:paraId="541631B3" w14:textId="10AECA93" w:rsidR="00A739C4" w:rsidRDefault="00473628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—Lamín, escucha con atención. En la calle Capitán, ha</w:t>
      </w:r>
      <w:r>
        <w:rPr>
          <w:rFonts w:ascii="Andalus" w:hAnsi="Andalus"/>
          <w:sz w:val="28"/>
          <w:szCs w:val="28"/>
        </w:rPr>
        <w:t>y un caserón enorme, con una gran puerta de madera, flanqueada por dos lanzas que soportan un techo de crista</w:t>
      </w:r>
      <w:r>
        <w:rPr>
          <w:rFonts w:ascii="Andalus" w:hAnsi="Andalus"/>
          <w:sz w:val="28"/>
          <w:szCs w:val="28"/>
        </w:rPr>
        <w:softHyphen/>
        <w:t>les. Es el Colegio de Mª Cristina, se le conoce por “La Casona” y en él estu</w:t>
      </w:r>
      <w:r>
        <w:rPr>
          <w:rFonts w:ascii="Andalus" w:hAnsi="Andalus"/>
          <w:sz w:val="28"/>
          <w:szCs w:val="28"/>
        </w:rPr>
        <w:softHyphen/>
        <w:t>dian y se educan niñas de todas partes de España .Son todas huérfanas</w:t>
      </w:r>
      <w:r>
        <w:rPr>
          <w:rFonts w:ascii="Andalus" w:hAnsi="Andalus"/>
          <w:sz w:val="28"/>
          <w:szCs w:val="28"/>
        </w:rPr>
        <w:t>, sus padres eran</w:t>
      </w:r>
      <w:r w:rsidR="006121A2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>militares del Ejército, y se llaman entre sí “</w:t>
      </w:r>
      <w:proofErr w:type="spellStart"/>
      <w:r>
        <w:rPr>
          <w:rFonts w:ascii="Andalus" w:hAnsi="Andalus"/>
          <w:sz w:val="28"/>
          <w:szCs w:val="28"/>
        </w:rPr>
        <w:t>Pínfanas</w:t>
      </w:r>
      <w:proofErr w:type="spellEnd"/>
      <w:r>
        <w:rPr>
          <w:rFonts w:ascii="Andalus" w:hAnsi="Andalus"/>
          <w:sz w:val="28"/>
          <w:szCs w:val="28"/>
        </w:rPr>
        <w:t>“. Ninguno de noso</w:t>
      </w:r>
      <w:r>
        <w:rPr>
          <w:rFonts w:ascii="Andalus" w:hAnsi="Andalus"/>
          <w:sz w:val="28"/>
          <w:szCs w:val="28"/>
        </w:rPr>
        <w:softHyphen/>
        <w:t>tros ha traspasado nunca esa puerta, así que te voy a encar</w:t>
      </w:r>
      <w:r>
        <w:rPr>
          <w:rFonts w:ascii="Andalus" w:hAnsi="Andalus"/>
          <w:sz w:val="28"/>
          <w:szCs w:val="28"/>
        </w:rPr>
        <w:softHyphen/>
        <w:t>gar a ti de hacerlo. Irás allí ma</w:t>
      </w:r>
      <w:r>
        <w:rPr>
          <w:rFonts w:ascii="Andalus" w:hAnsi="Andalus"/>
          <w:sz w:val="28"/>
          <w:szCs w:val="28"/>
        </w:rPr>
        <w:softHyphen/>
        <w:t>ñana y por la noche nos contarás lo que hayas visto y oído.</w:t>
      </w:r>
    </w:p>
    <w:p w14:paraId="727D8A6C" w14:textId="77777777" w:rsidR="00A739C4" w:rsidRDefault="00473628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Me sentí m</w:t>
      </w:r>
      <w:r>
        <w:rPr>
          <w:rFonts w:ascii="Andalus" w:hAnsi="Andalus"/>
          <w:sz w:val="28"/>
          <w:szCs w:val="28"/>
        </w:rPr>
        <w:t>uy halagado y aquella noche todos dur</w:t>
      </w:r>
      <w:r>
        <w:rPr>
          <w:rFonts w:ascii="Andalus" w:hAnsi="Andalus"/>
          <w:sz w:val="28"/>
          <w:szCs w:val="28"/>
        </w:rPr>
        <w:softHyphen/>
        <w:t>mieron menos yo. Esperaba impaciente que amaneciera.</w:t>
      </w:r>
    </w:p>
    <w:p w14:paraId="55344EBD" w14:textId="4DCF9D13" w:rsidR="00A739C4" w:rsidRDefault="00473628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Con el primer rayo de sol, me dirigí a “La Casona</w:t>
      </w:r>
      <w:r>
        <w:rPr>
          <w:rFonts w:ascii="Andalus" w:hAnsi="Andalus"/>
          <w:sz w:val="28"/>
          <w:szCs w:val="28"/>
        </w:rPr>
        <w:t>”</w:t>
      </w:r>
      <w:r w:rsidR="006121A2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>y entré.</w:t>
      </w:r>
    </w:p>
    <w:p w14:paraId="52BD8C17" w14:textId="77777777" w:rsidR="00A739C4" w:rsidRDefault="00473628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Me encontré en un salón muy grande presidido por una pintura de una mujer de gran porte y distinción. Más</w:t>
      </w:r>
      <w:r>
        <w:rPr>
          <w:rFonts w:ascii="Andalus" w:hAnsi="Andalus"/>
          <w:sz w:val="28"/>
          <w:szCs w:val="28"/>
        </w:rPr>
        <w:t xml:space="preserve"> tarde me enteré de que pertenecía a una Reina, fun</w:t>
      </w:r>
      <w:r>
        <w:rPr>
          <w:rFonts w:ascii="Andalus" w:hAnsi="Andalus"/>
          <w:sz w:val="28"/>
          <w:szCs w:val="28"/>
        </w:rPr>
        <w:softHyphen/>
        <w:t>dadora de aquel lugar.</w:t>
      </w:r>
    </w:p>
    <w:p w14:paraId="4CB4299E" w14:textId="7936D05D" w:rsidR="00A739C4" w:rsidRDefault="00473628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Una señora muy guapa vestida de negro, morena y con unos grandes ojos ver</w:t>
      </w:r>
      <w:r>
        <w:rPr>
          <w:rFonts w:ascii="Andalus" w:hAnsi="Andalus"/>
          <w:sz w:val="28"/>
          <w:szCs w:val="28"/>
        </w:rPr>
        <w:softHyphen/>
        <w:t>des que me parecieron algo tristes, conversaba con la Madre Superiora. A su lado sentada entre las dos, una</w:t>
      </w:r>
      <w:r>
        <w:rPr>
          <w:rFonts w:ascii="Andalus" w:hAnsi="Andalus"/>
          <w:sz w:val="28"/>
          <w:szCs w:val="28"/>
        </w:rPr>
        <w:t xml:space="preserve"> niña de pocos años escuchaba lo que decían.</w:t>
      </w:r>
      <w:r w:rsidR="006121A2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>Sus ojos eran verdes también, e igualmente me parecieron tristes .Al poco rato se levantaron y yo me escondí en el bol</w:t>
      </w:r>
      <w:r>
        <w:rPr>
          <w:rFonts w:ascii="Andalus" w:hAnsi="Andalus"/>
          <w:sz w:val="28"/>
          <w:szCs w:val="28"/>
        </w:rPr>
        <w:softHyphen/>
        <w:t>sillo de la chaqueta de la niña.</w:t>
      </w:r>
    </w:p>
    <w:p w14:paraId="36AD7561" w14:textId="77777777" w:rsidR="00A739C4" w:rsidRDefault="00473628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Atravesamos una puerta de cristales y apareció un </w:t>
      </w:r>
      <w:r>
        <w:rPr>
          <w:rFonts w:ascii="Andalus" w:hAnsi="Andalus"/>
          <w:sz w:val="28"/>
          <w:szCs w:val="28"/>
        </w:rPr>
        <w:t>patio grande, con arbolitos y bancos de piedra. Un numeroso grupo de niñas vestidas, con uniforme negro, cue</w:t>
      </w:r>
      <w:r>
        <w:rPr>
          <w:rFonts w:ascii="Andalus" w:hAnsi="Andalus"/>
          <w:sz w:val="28"/>
          <w:szCs w:val="28"/>
        </w:rPr>
        <w:softHyphen/>
        <w:t>llo blanco, cinturón rojo, zapatos y calcetines negros y un lacito tam</w:t>
      </w:r>
      <w:r>
        <w:rPr>
          <w:rFonts w:ascii="Andalus" w:hAnsi="Andalus"/>
          <w:sz w:val="28"/>
          <w:szCs w:val="28"/>
        </w:rPr>
        <w:softHyphen/>
        <w:t>bién rojo debajo del cuello, jugaban.</w:t>
      </w:r>
    </w:p>
    <w:p w14:paraId="377CE20E" w14:textId="45E6CBE7" w:rsidR="00A739C4" w:rsidRDefault="00473628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Fuimos de un lado a otro</w:t>
      </w:r>
      <w:r w:rsidR="006121A2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>Vimos todo e</w:t>
      </w:r>
      <w:r>
        <w:rPr>
          <w:rFonts w:ascii="Andalus" w:hAnsi="Andalus"/>
          <w:sz w:val="28"/>
          <w:szCs w:val="28"/>
        </w:rPr>
        <w:t xml:space="preserve">l caserón, sus patios, su jardín, los </w:t>
      </w:r>
      <w:r>
        <w:rPr>
          <w:rFonts w:ascii="Andalus" w:hAnsi="Andalus"/>
          <w:sz w:val="28"/>
          <w:szCs w:val="28"/>
        </w:rPr>
        <w:lastRenderedPageBreak/>
        <w:t>co</w:t>
      </w:r>
      <w:r>
        <w:rPr>
          <w:rFonts w:ascii="Andalus" w:hAnsi="Andalus"/>
          <w:sz w:val="28"/>
          <w:szCs w:val="28"/>
        </w:rPr>
        <w:softHyphen/>
        <w:t>medores, la capilla, la biblioteca, los laboratorios, las aulas, las salas de juegos, largos pasillos que comunicaban patios entre sí, el salón de actos y los dormito</w:t>
      </w:r>
      <w:r>
        <w:rPr>
          <w:rFonts w:ascii="Andalus" w:hAnsi="Andalus"/>
          <w:sz w:val="28"/>
          <w:szCs w:val="28"/>
        </w:rPr>
        <w:softHyphen/>
        <w:t>rios.</w:t>
      </w:r>
    </w:p>
    <w:p w14:paraId="4CF9086E" w14:textId="66B552DD" w:rsidR="00A739C4" w:rsidRDefault="00473628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Bajamos de nuevo al patio,</w:t>
      </w:r>
      <w:r w:rsidR="006121A2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 xml:space="preserve">pero esta vez </w:t>
      </w:r>
      <w:r>
        <w:rPr>
          <w:rFonts w:ascii="Andalus" w:hAnsi="Andalus"/>
          <w:sz w:val="28"/>
          <w:szCs w:val="28"/>
        </w:rPr>
        <w:t>por una es</w:t>
      </w:r>
      <w:r>
        <w:rPr>
          <w:rFonts w:ascii="Andalus" w:hAnsi="Andalus"/>
          <w:sz w:val="28"/>
          <w:szCs w:val="28"/>
        </w:rPr>
        <w:softHyphen/>
        <w:t>calera de madera limpia y encerada,</w:t>
      </w:r>
      <w:r w:rsidR="006121A2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>con grandes vidrieras y plantas.</w:t>
      </w:r>
    </w:p>
    <w:p w14:paraId="08C53988" w14:textId="77777777" w:rsidR="00A739C4" w:rsidRDefault="00473628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Apareció una niña más mayor con una larga trenza y una cinta roja con una medalla que le caía sobre el pecho. Le dijeron que sería su hermana mayor y que cuidaría de ella.</w:t>
      </w:r>
    </w:p>
    <w:p w14:paraId="113CDA85" w14:textId="77777777" w:rsidR="00A739C4" w:rsidRDefault="00473628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Los</w:t>
      </w:r>
      <w:r>
        <w:rPr>
          <w:rFonts w:ascii="Andalus" w:hAnsi="Andalus"/>
          <w:sz w:val="28"/>
          <w:szCs w:val="28"/>
        </w:rPr>
        <w:t xml:space="preserve"> minutos siguientes fueron muy tristes. La señora guapa y la niña se abra</w:t>
      </w:r>
      <w:r>
        <w:rPr>
          <w:rFonts w:ascii="Andalus" w:hAnsi="Andalus"/>
          <w:sz w:val="28"/>
          <w:szCs w:val="28"/>
        </w:rPr>
        <w:softHyphen/>
        <w:t>zaron, y en los ojos verdes de las dos aparecieron unas gotas de rocío, parecidas a las que vi en el junco de mi nacimiento, que resbalaron por sus mejillas.</w:t>
      </w:r>
    </w:p>
    <w:p w14:paraId="6697D810" w14:textId="77777777" w:rsidR="00A739C4" w:rsidRDefault="00473628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Se dieron un último abra</w:t>
      </w:r>
      <w:r>
        <w:rPr>
          <w:rFonts w:ascii="Andalus" w:hAnsi="Andalus"/>
          <w:sz w:val="28"/>
          <w:szCs w:val="28"/>
        </w:rPr>
        <w:t>zo y la señora guapa des</w:t>
      </w:r>
      <w:r>
        <w:rPr>
          <w:rFonts w:ascii="Andalus" w:hAnsi="Andalus"/>
          <w:sz w:val="28"/>
          <w:szCs w:val="28"/>
        </w:rPr>
        <w:softHyphen/>
        <w:t>apareció tras la gran puerta del caserón.</w:t>
      </w:r>
    </w:p>
    <w:p w14:paraId="6A48BD0B" w14:textId="77777777" w:rsidR="00A739C4" w:rsidRDefault="00473628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La niña se llevó las manos a sus ojos que se llenaron completamente de gotas de rocío, así que su hermana mayor la consoló cariñosamente y se la llevó de la mano.</w:t>
      </w:r>
    </w:p>
    <w:p w14:paraId="03894A08" w14:textId="7E620CF3" w:rsidR="00A739C4" w:rsidRDefault="00473628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La vistieron igual que a l</w:t>
      </w:r>
      <w:r>
        <w:rPr>
          <w:rFonts w:ascii="Andalus" w:hAnsi="Andalus"/>
          <w:sz w:val="28"/>
          <w:szCs w:val="28"/>
        </w:rPr>
        <w:t>as otras niñas</w:t>
      </w:r>
      <w:r w:rsidR="006121A2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>y al acostarse la oí gemir y llamar a su mamá muy bajito. Sentí de nuevo las gotas de rocío por su cara.</w:t>
      </w:r>
    </w:p>
    <w:p w14:paraId="44E9D21F" w14:textId="77777777" w:rsidR="00A739C4" w:rsidRDefault="00473628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—Oye... —le susurré —oye...</w:t>
      </w:r>
    </w:p>
    <w:p w14:paraId="592ED876" w14:textId="77777777" w:rsidR="00A739C4" w:rsidRDefault="00473628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Levantó la cabeza un poco asustada y me dijo:</w:t>
      </w:r>
    </w:p>
    <w:p w14:paraId="7533019A" w14:textId="44E6C8B2" w:rsidR="00A739C4" w:rsidRDefault="00473628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—¿</w:t>
      </w:r>
      <w:r w:rsidR="006121A2">
        <w:rPr>
          <w:rFonts w:ascii="Andalus" w:hAnsi="Andalus"/>
          <w:sz w:val="28"/>
          <w:szCs w:val="28"/>
        </w:rPr>
        <w:t>Quién</w:t>
      </w:r>
      <w:r>
        <w:rPr>
          <w:rFonts w:ascii="Andalus" w:hAnsi="Andalus"/>
          <w:sz w:val="28"/>
          <w:szCs w:val="28"/>
        </w:rPr>
        <w:t xml:space="preserve"> eres tú?</w:t>
      </w:r>
    </w:p>
    <w:p w14:paraId="40D16FE0" w14:textId="77777777" w:rsidR="00A739C4" w:rsidRDefault="00473628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—Soy un duende</w:t>
      </w:r>
    </w:p>
    <w:p w14:paraId="3DBDB2D3" w14:textId="77777777" w:rsidR="00A739C4" w:rsidRDefault="00473628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—Los duendes no existen</w:t>
      </w:r>
    </w:p>
    <w:p w14:paraId="31822950" w14:textId="77777777" w:rsidR="00A739C4" w:rsidRDefault="00473628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—Ya </w:t>
      </w:r>
      <w:r>
        <w:rPr>
          <w:rFonts w:ascii="Andalus" w:hAnsi="Andalus"/>
          <w:sz w:val="28"/>
          <w:szCs w:val="28"/>
        </w:rPr>
        <w:t>ves que sí</w:t>
      </w:r>
    </w:p>
    <w:p w14:paraId="6977A1AD" w14:textId="0BCFFECB" w:rsidR="00A739C4" w:rsidRDefault="00473628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—¿Y de </w:t>
      </w:r>
      <w:r w:rsidR="006121A2">
        <w:rPr>
          <w:rFonts w:ascii="Andalus" w:hAnsi="Andalus"/>
          <w:sz w:val="28"/>
          <w:szCs w:val="28"/>
        </w:rPr>
        <w:t>dónde</w:t>
      </w:r>
      <w:r>
        <w:rPr>
          <w:rFonts w:ascii="Andalus" w:hAnsi="Andalus"/>
          <w:sz w:val="28"/>
          <w:szCs w:val="28"/>
        </w:rPr>
        <w:t xml:space="preserve"> vienes?</w:t>
      </w:r>
    </w:p>
    <w:p w14:paraId="2D824BDB" w14:textId="77777777" w:rsidR="00A739C4" w:rsidRDefault="00473628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—Eso es muy largo de explicar, pero quiero ser tu amigo, ¿quieres tú?</w:t>
      </w:r>
    </w:p>
    <w:p w14:paraId="7AA4DA82" w14:textId="77777777" w:rsidR="00A739C4" w:rsidRDefault="00473628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—Sí, ¿cómo te llamas?</w:t>
      </w:r>
    </w:p>
    <w:p w14:paraId="215FB825" w14:textId="77777777" w:rsidR="00A739C4" w:rsidRDefault="00473628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—Lamín, yo me tengo que ir ahora, pero mañana vuelvo y me cuentas que tal te ha ido.</w:t>
      </w:r>
    </w:p>
    <w:p w14:paraId="70283449" w14:textId="77777777" w:rsidR="00A739C4" w:rsidRDefault="00473628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—Bueno, hasta mañana.</w:t>
      </w:r>
    </w:p>
    <w:p w14:paraId="516AD459" w14:textId="77777777" w:rsidR="00A739C4" w:rsidRDefault="00473628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Salí por la puerta de mad</w:t>
      </w:r>
      <w:r>
        <w:rPr>
          <w:rFonts w:ascii="Andalus" w:hAnsi="Andalus"/>
          <w:sz w:val="28"/>
          <w:szCs w:val="28"/>
        </w:rPr>
        <w:t>era tan pronto como pude, llegué al río y todos escu</w:t>
      </w:r>
      <w:r>
        <w:rPr>
          <w:rFonts w:ascii="Andalus" w:hAnsi="Andalus"/>
          <w:sz w:val="28"/>
          <w:szCs w:val="28"/>
        </w:rPr>
        <w:softHyphen/>
        <w:t>charon con atención lo que les con</w:t>
      </w:r>
      <w:r>
        <w:rPr>
          <w:rFonts w:ascii="Andalus" w:hAnsi="Andalus"/>
          <w:sz w:val="28"/>
          <w:szCs w:val="28"/>
        </w:rPr>
        <w:softHyphen/>
        <w:t>té.</w:t>
      </w:r>
    </w:p>
    <w:p w14:paraId="0A612FAE" w14:textId="77777777" w:rsidR="00A739C4" w:rsidRDefault="00473628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Al terminar </w:t>
      </w:r>
      <w:proofErr w:type="spellStart"/>
      <w:r>
        <w:rPr>
          <w:rFonts w:ascii="Andalus" w:hAnsi="Andalus"/>
          <w:sz w:val="28"/>
          <w:szCs w:val="28"/>
        </w:rPr>
        <w:t>Frestón</w:t>
      </w:r>
      <w:proofErr w:type="spellEnd"/>
      <w:r>
        <w:rPr>
          <w:rFonts w:ascii="Andalus" w:hAnsi="Andalus"/>
          <w:sz w:val="28"/>
          <w:szCs w:val="28"/>
        </w:rPr>
        <w:t xml:space="preserve"> se me acercó y me dijo con voz cariñosa:</w:t>
      </w:r>
    </w:p>
    <w:p w14:paraId="4D6ED56A" w14:textId="77777777" w:rsidR="00A739C4" w:rsidRDefault="00473628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—Lamín, lo que has visto en los ojos de la señora gua</w:t>
      </w:r>
      <w:r>
        <w:rPr>
          <w:rFonts w:ascii="Andalus" w:hAnsi="Andalus"/>
          <w:sz w:val="28"/>
          <w:szCs w:val="28"/>
        </w:rPr>
        <w:softHyphen/>
        <w:t>pa y de su hija, no son gotas de rocío. Los human</w:t>
      </w:r>
      <w:r>
        <w:rPr>
          <w:rFonts w:ascii="Andalus" w:hAnsi="Andalus"/>
          <w:sz w:val="28"/>
          <w:szCs w:val="28"/>
        </w:rPr>
        <w:t xml:space="preserve">os cuando sufren, de sus ojos caen lágrimas y a eso se le llama llorar. También pueden hacerlo de alegría. Nosotros no </w:t>
      </w:r>
      <w:r>
        <w:rPr>
          <w:rFonts w:ascii="Andalus" w:hAnsi="Andalus"/>
          <w:sz w:val="28"/>
          <w:szCs w:val="28"/>
        </w:rPr>
        <w:lastRenderedPageBreak/>
        <w:t>poseemos ese don, es sólo de ellos, solo en alguna ocasión especial al</w:t>
      </w:r>
      <w:r>
        <w:rPr>
          <w:rFonts w:ascii="Andalus" w:hAnsi="Andalus"/>
          <w:sz w:val="28"/>
          <w:szCs w:val="28"/>
        </w:rPr>
        <w:softHyphen/>
        <w:t>gún duende lo ha hecho. Ahora a dormir que mañana has de volver, y</w:t>
      </w:r>
      <w:r>
        <w:rPr>
          <w:rFonts w:ascii="Andalus" w:hAnsi="Andalus"/>
          <w:sz w:val="28"/>
          <w:szCs w:val="28"/>
        </w:rPr>
        <w:t xml:space="preserve"> recuerda que tu amiga debe guardar el secreto de tu existencia y tú no debes saber su nombre.</w:t>
      </w:r>
    </w:p>
    <w:p w14:paraId="2FFE2DFB" w14:textId="77777777" w:rsidR="00A739C4" w:rsidRDefault="00473628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En cuanto amaneció volví a La Casona tan rápido como pude.</w:t>
      </w:r>
    </w:p>
    <w:p w14:paraId="4536D44B" w14:textId="77777777" w:rsidR="00A739C4" w:rsidRDefault="00473628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Busqué a mi Pínfana y me metí en su bolsillo.</w:t>
      </w:r>
    </w:p>
    <w:p w14:paraId="637B207A" w14:textId="77777777" w:rsidR="00A739C4" w:rsidRDefault="00473628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—Ya estoy aquí. Pínfana no debes decir a nadie que </w:t>
      </w:r>
      <w:r>
        <w:rPr>
          <w:rFonts w:ascii="Andalus" w:hAnsi="Andalus"/>
          <w:sz w:val="28"/>
          <w:szCs w:val="28"/>
        </w:rPr>
        <w:t>existo, es un secreto, si lo haces no podré volver.</w:t>
      </w:r>
    </w:p>
    <w:p w14:paraId="0599E35B" w14:textId="77777777" w:rsidR="00A739C4" w:rsidRDefault="00473628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—Bueno... te lo prometo.</w:t>
      </w:r>
    </w:p>
    <w:p w14:paraId="7BB3D746" w14:textId="77777777" w:rsidR="00A739C4" w:rsidRDefault="00473628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Así, durante todo el tiempo que duró el curso, yo asis</w:t>
      </w:r>
      <w:r>
        <w:rPr>
          <w:rFonts w:ascii="Andalus" w:hAnsi="Andalus"/>
          <w:sz w:val="28"/>
          <w:szCs w:val="28"/>
        </w:rPr>
        <w:softHyphen/>
        <w:t>tía puntualmente a mi cita en La Casona.</w:t>
      </w:r>
    </w:p>
    <w:p w14:paraId="3D5681A1" w14:textId="602B1685" w:rsidR="00A739C4" w:rsidRDefault="00473628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La </w:t>
      </w:r>
      <w:proofErr w:type="spellStart"/>
      <w:r>
        <w:rPr>
          <w:rFonts w:ascii="Andalus" w:hAnsi="Andalus"/>
          <w:sz w:val="28"/>
          <w:szCs w:val="28"/>
        </w:rPr>
        <w:t>ví</w:t>
      </w:r>
      <w:proofErr w:type="spellEnd"/>
      <w:r>
        <w:rPr>
          <w:rFonts w:ascii="Andalus" w:hAnsi="Andalus"/>
          <w:sz w:val="28"/>
          <w:szCs w:val="28"/>
        </w:rPr>
        <w:t xml:space="preserve"> hacer amigas en poco tiempo. Observé lo mu</w:t>
      </w:r>
      <w:r>
        <w:rPr>
          <w:rFonts w:ascii="Andalus" w:hAnsi="Andalus"/>
          <w:sz w:val="28"/>
          <w:szCs w:val="28"/>
        </w:rPr>
        <w:softHyphen/>
        <w:t>cho que aprendía en sus clases, en</w:t>
      </w:r>
      <w:r>
        <w:rPr>
          <w:rFonts w:ascii="Andalus" w:hAnsi="Andalus"/>
          <w:sz w:val="28"/>
          <w:szCs w:val="28"/>
        </w:rPr>
        <w:t xml:space="preserve"> los recreos aprendió a andar sobre patines y a montar en bicicleta. La </w:t>
      </w:r>
      <w:proofErr w:type="spellStart"/>
      <w:r>
        <w:rPr>
          <w:rFonts w:ascii="Andalus" w:hAnsi="Andalus"/>
          <w:sz w:val="28"/>
          <w:szCs w:val="28"/>
        </w:rPr>
        <w:t>ví</w:t>
      </w:r>
      <w:proofErr w:type="spellEnd"/>
      <w:r>
        <w:rPr>
          <w:rFonts w:ascii="Andalus" w:hAnsi="Andalus"/>
          <w:sz w:val="28"/>
          <w:szCs w:val="28"/>
        </w:rPr>
        <w:t xml:space="preserve"> enfadarse</w:t>
      </w:r>
      <w:r w:rsidR="006121A2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>cuando tenía que dar unos cartoncitos que me dijo que se llamaban Bo</w:t>
      </w:r>
      <w:r>
        <w:rPr>
          <w:rFonts w:ascii="Andalus" w:hAnsi="Andalus"/>
          <w:sz w:val="28"/>
          <w:szCs w:val="28"/>
        </w:rPr>
        <w:softHyphen/>
        <w:t>nos y que las Madres se los pedían cuando se portaban mal. Cuando los conservaba, le ponían los sábad</w:t>
      </w:r>
      <w:r>
        <w:rPr>
          <w:rFonts w:ascii="Andalus" w:hAnsi="Andalus"/>
          <w:sz w:val="28"/>
          <w:szCs w:val="28"/>
        </w:rPr>
        <w:t>os una medalla en el cuello que me mostraba orgullosa.</w:t>
      </w:r>
    </w:p>
    <w:p w14:paraId="3AB7D83A" w14:textId="77777777" w:rsidR="00A739C4" w:rsidRDefault="00473628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Fui en su bolsillo cuando iban de paseo a los jardines de La Isla y del Príncipe Allí jugaban todas juntas y yo termi</w:t>
      </w:r>
      <w:r>
        <w:rPr>
          <w:rFonts w:ascii="Andalus" w:hAnsi="Andalus"/>
          <w:sz w:val="28"/>
          <w:szCs w:val="28"/>
        </w:rPr>
        <w:softHyphen/>
        <w:t xml:space="preserve">naba cansadísimo de tanto traqueteo, pero la quería cada día más y los </w:t>
      </w:r>
      <w:r>
        <w:rPr>
          <w:rFonts w:ascii="Andalus" w:hAnsi="Andalus"/>
          <w:sz w:val="28"/>
          <w:szCs w:val="28"/>
        </w:rPr>
        <w:t>amaneceres eran cada vez más deseados por mí.</w:t>
      </w:r>
    </w:p>
    <w:p w14:paraId="39EF01A3" w14:textId="77777777" w:rsidR="00A739C4" w:rsidRDefault="00473628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Ya sabía peinarse y lavarse sola; Pronto no necesitó de su hermana mayor.</w:t>
      </w:r>
    </w:p>
    <w:p w14:paraId="211E9884" w14:textId="77777777" w:rsidR="00A739C4" w:rsidRDefault="00473628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Le gustaba mucho leer y en los días de lluvia jugaban al parchís y al Palé y me enseño cómo se hacía.</w:t>
      </w:r>
    </w:p>
    <w:p w14:paraId="2DCDD2AD" w14:textId="77777777" w:rsidR="00A739C4" w:rsidRDefault="00473628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Llegó el buen tiempo y, con el cal</w:t>
      </w:r>
      <w:r>
        <w:rPr>
          <w:rFonts w:ascii="Andalus" w:hAnsi="Andalus"/>
          <w:sz w:val="28"/>
          <w:szCs w:val="28"/>
        </w:rPr>
        <w:t>or, los días se alar</w:t>
      </w:r>
      <w:r>
        <w:rPr>
          <w:rFonts w:ascii="Andalus" w:hAnsi="Andalus"/>
          <w:sz w:val="28"/>
          <w:szCs w:val="28"/>
        </w:rPr>
        <w:softHyphen/>
        <w:t>gaban y las noches eran más cortas.</w:t>
      </w:r>
    </w:p>
    <w:p w14:paraId="4C17FEB4" w14:textId="77777777" w:rsidR="00A739C4" w:rsidRDefault="00473628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Una mañana, al llegar a La Casona, había mucho aje</w:t>
      </w:r>
      <w:r>
        <w:rPr>
          <w:rFonts w:ascii="Andalus" w:hAnsi="Andalus"/>
          <w:sz w:val="28"/>
          <w:szCs w:val="28"/>
        </w:rPr>
        <w:softHyphen/>
        <w:t>treo.</w:t>
      </w:r>
    </w:p>
    <w:p w14:paraId="4F9320A6" w14:textId="77777777" w:rsidR="00A739C4" w:rsidRDefault="00473628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Mi Pínfana me contó que se iba a pasar las vacacio</w:t>
      </w:r>
      <w:r>
        <w:rPr>
          <w:rFonts w:ascii="Andalus" w:hAnsi="Andalus"/>
          <w:sz w:val="28"/>
          <w:szCs w:val="28"/>
        </w:rPr>
        <w:softHyphen/>
        <w:t xml:space="preserve">nes a su casa. Por la noche, y muy triste, le pregunté a </w:t>
      </w:r>
      <w:proofErr w:type="spellStart"/>
      <w:r>
        <w:rPr>
          <w:rFonts w:ascii="Andalus" w:hAnsi="Andalus"/>
          <w:sz w:val="28"/>
          <w:szCs w:val="28"/>
        </w:rPr>
        <w:t>Fres</w:t>
      </w:r>
      <w:r>
        <w:rPr>
          <w:rFonts w:ascii="Andalus" w:hAnsi="Andalus"/>
          <w:sz w:val="28"/>
          <w:szCs w:val="28"/>
        </w:rPr>
        <w:softHyphen/>
        <w:t>tón</w:t>
      </w:r>
      <w:proofErr w:type="spellEnd"/>
      <w:r>
        <w:rPr>
          <w:rFonts w:ascii="Andalus" w:hAnsi="Andalus"/>
          <w:sz w:val="28"/>
          <w:szCs w:val="28"/>
        </w:rPr>
        <w:t xml:space="preserve"> y me lo confirmó.</w:t>
      </w:r>
    </w:p>
    <w:p w14:paraId="5A58514D" w14:textId="77777777" w:rsidR="00A739C4" w:rsidRDefault="00473628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—Se van</w:t>
      </w:r>
      <w:r>
        <w:rPr>
          <w:rFonts w:ascii="Andalus" w:hAnsi="Andalus"/>
          <w:sz w:val="28"/>
          <w:szCs w:val="28"/>
        </w:rPr>
        <w:t xml:space="preserve"> a pasar el verano. Vuelven a sus casas, van a ver a su mamá después de nueve meses de curso.</w:t>
      </w:r>
    </w:p>
    <w:p w14:paraId="0933DE61" w14:textId="11727F0A" w:rsidR="00A739C4" w:rsidRDefault="00473628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Cuando volví al día siguiente todo eran risas en las </w:t>
      </w:r>
      <w:proofErr w:type="spellStart"/>
      <w:r>
        <w:rPr>
          <w:rFonts w:ascii="Andalus" w:hAnsi="Andalus"/>
          <w:sz w:val="28"/>
          <w:szCs w:val="28"/>
        </w:rPr>
        <w:t>Pínfanas</w:t>
      </w:r>
      <w:proofErr w:type="spellEnd"/>
      <w:r>
        <w:rPr>
          <w:rFonts w:ascii="Andalus" w:hAnsi="Andalus"/>
          <w:sz w:val="28"/>
          <w:szCs w:val="28"/>
        </w:rPr>
        <w:t>,</w:t>
      </w:r>
      <w:r w:rsidR="006121A2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>ya no llevaban el uniforme y preparaban sus ma</w:t>
      </w:r>
      <w:r>
        <w:rPr>
          <w:rFonts w:ascii="Andalus" w:hAnsi="Andalus"/>
          <w:sz w:val="28"/>
          <w:szCs w:val="28"/>
        </w:rPr>
        <w:softHyphen/>
        <w:t>letas con alegría.</w:t>
      </w:r>
    </w:p>
    <w:p w14:paraId="25E6D5D4" w14:textId="77777777" w:rsidR="00A739C4" w:rsidRDefault="00473628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—No estés tan triste Lamín—me di</w:t>
      </w:r>
      <w:r>
        <w:rPr>
          <w:rFonts w:ascii="Andalus" w:hAnsi="Andalus"/>
          <w:sz w:val="28"/>
          <w:szCs w:val="28"/>
        </w:rPr>
        <w:t>jo mi amiga—volve</w:t>
      </w:r>
      <w:r>
        <w:rPr>
          <w:rFonts w:ascii="Andalus" w:hAnsi="Andalus"/>
          <w:sz w:val="28"/>
          <w:szCs w:val="28"/>
        </w:rPr>
        <w:softHyphen/>
        <w:t>ré el curso que viene, mi mamá ya ha llegado así que nos te</w:t>
      </w:r>
      <w:r>
        <w:rPr>
          <w:rFonts w:ascii="Andalus" w:hAnsi="Andalus"/>
          <w:sz w:val="28"/>
          <w:szCs w:val="28"/>
        </w:rPr>
        <w:softHyphen/>
        <w:t>nemos que despedir, pero me acordaré mucho de ti, y quiero darte un beso.</w:t>
      </w:r>
    </w:p>
    <w:p w14:paraId="23A5EE66" w14:textId="77777777" w:rsidR="00A739C4" w:rsidRDefault="00473628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Se escondió tras una columna, me depositó en su mano y me dio el beso </w:t>
      </w:r>
      <w:r>
        <w:rPr>
          <w:rFonts w:ascii="Andalus" w:hAnsi="Andalus"/>
          <w:sz w:val="28"/>
          <w:szCs w:val="28"/>
        </w:rPr>
        <w:lastRenderedPageBreak/>
        <w:t>más dulce que he recibido. La seño</w:t>
      </w:r>
      <w:r>
        <w:rPr>
          <w:rFonts w:ascii="Andalus" w:hAnsi="Andalus"/>
          <w:sz w:val="28"/>
          <w:szCs w:val="28"/>
        </w:rPr>
        <w:t>ra guapa la cogió en sus brazos y besándola sin parar lloraron las dos; esta vez de alegría.</w:t>
      </w:r>
    </w:p>
    <w:p w14:paraId="2FB7845D" w14:textId="77777777" w:rsidR="00A739C4" w:rsidRDefault="00473628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Volví al río y les conté a todos que se había ido y que estaría mucho tiempo sin verla. </w:t>
      </w:r>
      <w:proofErr w:type="spellStart"/>
      <w:r>
        <w:rPr>
          <w:rFonts w:ascii="Andalus" w:hAnsi="Andalus"/>
          <w:sz w:val="28"/>
          <w:szCs w:val="28"/>
        </w:rPr>
        <w:t>Frestón</w:t>
      </w:r>
      <w:proofErr w:type="spellEnd"/>
      <w:r>
        <w:rPr>
          <w:rFonts w:ascii="Andalus" w:hAnsi="Andalus"/>
          <w:sz w:val="28"/>
          <w:szCs w:val="28"/>
        </w:rPr>
        <w:t xml:space="preserve"> habló con seriedad, pero con cariño,</w:t>
      </w:r>
    </w:p>
    <w:p w14:paraId="2E5DBE4D" w14:textId="77777777" w:rsidR="00A739C4" w:rsidRDefault="00473628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—No la verás más Lamín .Es dec</w:t>
      </w:r>
      <w:r>
        <w:rPr>
          <w:rFonts w:ascii="Andalus" w:hAnsi="Andalus"/>
          <w:sz w:val="28"/>
          <w:szCs w:val="28"/>
        </w:rPr>
        <w:t>ir sí la verás pero no podrás hablar con ella, y olvidará que has existido en su vida, son nuestras reglas.</w:t>
      </w:r>
    </w:p>
    <w:p w14:paraId="5D5A53A2" w14:textId="77777777" w:rsidR="00A739C4" w:rsidRDefault="00473628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Sentí algo por dentro que no me dejaba respirar... De repente sentí algo que resbalaba por mis mejillas. Estaba llo</w:t>
      </w:r>
      <w:r>
        <w:rPr>
          <w:rFonts w:ascii="Andalus" w:hAnsi="Andalus"/>
          <w:sz w:val="28"/>
          <w:szCs w:val="28"/>
        </w:rPr>
        <w:softHyphen/>
        <w:t>rando.</w:t>
      </w:r>
    </w:p>
    <w:p w14:paraId="6D474883" w14:textId="77777777" w:rsidR="00A739C4" w:rsidRDefault="00473628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Todos vinieron. Primero m</w:t>
      </w:r>
      <w:r>
        <w:rPr>
          <w:rFonts w:ascii="Andalus" w:hAnsi="Andalus"/>
          <w:sz w:val="28"/>
          <w:szCs w:val="28"/>
        </w:rPr>
        <w:t>e miraron, y luego tocaron mis lágrimas. Después empezaron a hablar entre ellos con gran algarabía. Yo cada vez lloraba más y en mi corazón sentía una tristeza infinita.</w:t>
      </w:r>
    </w:p>
    <w:p w14:paraId="62B5C18C" w14:textId="0709BB1F" w:rsidR="00A739C4" w:rsidRDefault="00473628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—Querido Lamín —dijo </w:t>
      </w:r>
      <w:proofErr w:type="spellStart"/>
      <w:r>
        <w:rPr>
          <w:rFonts w:ascii="Andalus" w:hAnsi="Andalus"/>
          <w:sz w:val="28"/>
          <w:szCs w:val="28"/>
        </w:rPr>
        <w:t>Frestón</w:t>
      </w:r>
      <w:proofErr w:type="spellEnd"/>
      <w:r>
        <w:rPr>
          <w:rFonts w:ascii="Andalus" w:hAnsi="Andalus"/>
          <w:sz w:val="28"/>
          <w:szCs w:val="28"/>
        </w:rPr>
        <w:t>—has conseguido llo</w:t>
      </w:r>
      <w:r>
        <w:rPr>
          <w:rFonts w:ascii="Andalus" w:hAnsi="Andalus"/>
          <w:sz w:val="28"/>
          <w:szCs w:val="28"/>
        </w:rPr>
        <w:softHyphen/>
        <w:t>rar, eso quiere decir que tus sentimie</w:t>
      </w:r>
      <w:r>
        <w:rPr>
          <w:rFonts w:ascii="Andalus" w:hAnsi="Andalus"/>
          <w:sz w:val="28"/>
          <w:szCs w:val="28"/>
        </w:rPr>
        <w:t>ntos hacia tu amiga son sinceros.</w:t>
      </w:r>
      <w:r w:rsidR="006121A2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>Podrás todos los años escoger una pínfa</w:t>
      </w:r>
      <w:r>
        <w:rPr>
          <w:rFonts w:ascii="Andalus" w:hAnsi="Andalus"/>
          <w:sz w:val="28"/>
          <w:szCs w:val="28"/>
        </w:rPr>
        <w:softHyphen/>
        <w:t>na a quien cuidar durante su primer curso, en las mismas condiciones que este.</w:t>
      </w:r>
    </w:p>
    <w:p w14:paraId="71CF10B7" w14:textId="77777777" w:rsidR="00A739C4" w:rsidRDefault="00473628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Me sentí algo más reconfortado.</w:t>
      </w:r>
    </w:p>
    <w:p w14:paraId="2FC13C29" w14:textId="77777777" w:rsidR="00A739C4" w:rsidRDefault="00473628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Pasó el verano y ni un solo día dejé de pensar en ella. Cuando las hoj</w:t>
      </w:r>
      <w:r>
        <w:rPr>
          <w:rFonts w:ascii="Andalus" w:hAnsi="Andalus"/>
          <w:sz w:val="28"/>
          <w:szCs w:val="28"/>
        </w:rPr>
        <w:t>as de los árboles empezaron a ponerse amari</w:t>
      </w:r>
      <w:r>
        <w:rPr>
          <w:rFonts w:ascii="Andalus" w:hAnsi="Andalus"/>
          <w:sz w:val="28"/>
          <w:szCs w:val="28"/>
        </w:rPr>
        <w:softHyphen/>
        <w:t>llas y los días fueron más cortos, me acercaba a La Casona diariamente para ver si llegaba. Por fin, una mañana apare</w:t>
      </w:r>
      <w:r>
        <w:rPr>
          <w:rFonts w:ascii="Andalus" w:hAnsi="Andalus"/>
          <w:sz w:val="28"/>
          <w:szCs w:val="28"/>
        </w:rPr>
        <w:softHyphen/>
        <w:t>cieron. Mi co</w:t>
      </w:r>
      <w:r>
        <w:rPr>
          <w:rFonts w:ascii="Andalus" w:hAnsi="Andalus"/>
          <w:sz w:val="28"/>
          <w:szCs w:val="28"/>
        </w:rPr>
        <w:softHyphen/>
        <w:t>razón latía apresuradamente. Con ellas venía otra niña con dos largas trenzas.</w:t>
      </w:r>
    </w:p>
    <w:p w14:paraId="232DB827" w14:textId="77777777" w:rsidR="00A739C4" w:rsidRDefault="00473628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P</w:t>
      </w:r>
      <w:r>
        <w:rPr>
          <w:rFonts w:ascii="Andalus" w:hAnsi="Andalus"/>
          <w:sz w:val="28"/>
          <w:szCs w:val="28"/>
        </w:rPr>
        <w:t>ensé que sería su hermana y la escogí para hacerme cargo de ella.</w:t>
      </w:r>
    </w:p>
    <w:p w14:paraId="2BFE800B" w14:textId="408ED46F" w:rsidR="00A739C4" w:rsidRDefault="00473628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Así lo hice siguiendo el mismo ritual que el año ante</w:t>
      </w:r>
      <w:r>
        <w:rPr>
          <w:rFonts w:ascii="Andalus" w:hAnsi="Andalus"/>
          <w:sz w:val="28"/>
          <w:szCs w:val="28"/>
        </w:rPr>
        <w:softHyphen/>
        <w:t>rior. La quise como a su hermana y la cuidé cuanto pude. También lloré cuando se fueron de vacaciones, y sentí latir mi corazón cuando v</w:t>
      </w:r>
      <w:r>
        <w:rPr>
          <w:rFonts w:ascii="Andalus" w:hAnsi="Andalus"/>
          <w:sz w:val="28"/>
          <w:szCs w:val="28"/>
        </w:rPr>
        <w:t>olvieron. Al cabo de cinco años el día que regresaban les acompañaba otra niña muy pequeña. Era su otra hermana</w:t>
      </w:r>
      <w:r w:rsidR="006121A2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>y compartí con ella su primer curso.</w:t>
      </w:r>
    </w:p>
    <w:p w14:paraId="5D82F199" w14:textId="2C187ABC" w:rsidR="00A739C4" w:rsidRDefault="00473628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A lo largo de los años tuve siempre una Pínfana a mi cuidado. Todas eran di</w:t>
      </w:r>
      <w:r>
        <w:rPr>
          <w:rFonts w:ascii="Andalus" w:hAnsi="Andalus"/>
          <w:sz w:val="28"/>
          <w:szCs w:val="28"/>
        </w:rPr>
        <w:softHyphen/>
        <w:t xml:space="preserve">ferentes, a todas las quise y </w:t>
      </w:r>
      <w:r>
        <w:rPr>
          <w:rFonts w:ascii="Andalus" w:hAnsi="Andalus"/>
          <w:sz w:val="28"/>
          <w:szCs w:val="28"/>
        </w:rPr>
        <w:t>estuve</w:t>
      </w:r>
      <w:r w:rsidR="006121A2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 xml:space="preserve">con ellas sus momentos de alegría y tristeza. A mi primera pínfana la </w:t>
      </w:r>
      <w:proofErr w:type="spellStart"/>
      <w:r>
        <w:rPr>
          <w:rFonts w:ascii="Andalus" w:hAnsi="Andalus"/>
          <w:sz w:val="28"/>
          <w:szCs w:val="28"/>
        </w:rPr>
        <w:t>ví</w:t>
      </w:r>
      <w:proofErr w:type="spellEnd"/>
      <w:r>
        <w:rPr>
          <w:rFonts w:ascii="Andalus" w:hAnsi="Andalus"/>
          <w:sz w:val="28"/>
          <w:szCs w:val="28"/>
        </w:rPr>
        <w:t xml:space="preserve"> convertirse en una jovencita responsable y lle</w:t>
      </w:r>
      <w:r>
        <w:rPr>
          <w:rFonts w:ascii="Andalus" w:hAnsi="Andalus"/>
          <w:sz w:val="28"/>
          <w:szCs w:val="28"/>
        </w:rPr>
        <w:softHyphen/>
        <w:t>na de inquietu</w:t>
      </w:r>
      <w:r>
        <w:rPr>
          <w:rFonts w:ascii="Andalus" w:hAnsi="Andalus"/>
          <w:sz w:val="28"/>
          <w:szCs w:val="28"/>
        </w:rPr>
        <w:softHyphen/>
        <w:t>des, cultivar la amistad con sus compañeras, y</w:t>
      </w:r>
      <w:r w:rsidR="006121A2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>terminar sus estudios en el colegio. El día que se fue para siem</w:t>
      </w:r>
      <w:r>
        <w:rPr>
          <w:rFonts w:ascii="Andalus" w:hAnsi="Andalus"/>
          <w:sz w:val="28"/>
          <w:szCs w:val="28"/>
        </w:rPr>
        <w:t>pre, mis compañeros me consolaron toda la</w:t>
      </w:r>
      <w:r w:rsidR="006121A2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>noche. No la volvería a ver más, su recuerdo es lo único que me queda</w:t>
      </w:r>
      <w:r>
        <w:rPr>
          <w:rFonts w:ascii="Andalus" w:hAnsi="Andalus"/>
          <w:sz w:val="28"/>
          <w:szCs w:val="28"/>
        </w:rPr>
        <w:softHyphen/>
        <w:t xml:space="preserve">ría, y lloré mucho, tanto, que </w:t>
      </w:r>
      <w:proofErr w:type="spellStart"/>
      <w:r>
        <w:rPr>
          <w:rFonts w:ascii="Andalus" w:hAnsi="Andalus"/>
          <w:sz w:val="28"/>
          <w:szCs w:val="28"/>
        </w:rPr>
        <w:t>Frestón</w:t>
      </w:r>
      <w:proofErr w:type="spellEnd"/>
      <w:r>
        <w:rPr>
          <w:rFonts w:ascii="Andalus" w:hAnsi="Andalus"/>
          <w:sz w:val="28"/>
          <w:szCs w:val="28"/>
        </w:rPr>
        <w:t xml:space="preserve"> tuvo que ordenarme que dejara de hacerlo bajo amenaza de no volver a La Caso</w:t>
      </w:r>
      <w:r>
        <w:rPr>
          <w:rFonts w:ascii="Andalus" w:hAnsi="Andalus"/>
          <w:sz w:val="28"/>
          <w:szCs w:val="28"/>
        </w:rPr>
        <w:softHyphen/>
        <w:t>na.</w:t>
      </w:r>
    </w:p>
    <w:p w14:paraId="037B5EFD" w14:textId="77777777" w:rsidR="00A739C4" w:rsidRDefault="00473628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Todas me olvidaron cómo</w:t>
      </w:r>
      <w:r>
        <w:rPr>
          <w:rFonts w:ascii="Andalus" w:hAnsi="Andalus"/>
          <w:sz w:val="28"/>
          <w:szCs w:val="28"/>
        </w:rPr>
        <w:t xml:space="preserve"> se me dijo al principio.</w:t>
      </w:r>
    </w:p>
    <w:p w14:paraId="2EF7D2AC" w14:textId="6F3AB6D8" w:rsidR="00A739C4" w:rsidRDefault="00473628">
      <w:pPr>
        <w:pStyle w:val="Textbody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Nunca supe sus nombres, para mí fueron siempre mis </w:t>
      </w:r>
      <w:proofErr w:type="spellStart"/>
      <w:r>
        <w:rPr>
          <w:rFonts w:ascii="Andalus" w:hAnsi="Andalus"/>
          <w:sz w:val="28"/>
          <w:szCs w:val="28"/>
        </w:rPr>
        <w:t>Pínfanas</w:t>
      </w:r>
      <w:proofErr w:type="spellEnd"/>
      <w:r>
        <w:rPr>
          <w:rFonts w:ascii="Andalus" w:hAnsi="Andalus"/>
          <w:sz w:val="28"/>
          <w:szCs w:val="28"/>
        </w:rPr>
        <w:t>, unas niñas que me quisieron durante</w:t>
      </w:r>
      <w:r w:rsidR="006121A2"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t>un año, a las que yo quise siempre, y que me enseñaron a llorar.</w:t>
      </w:r>
    </w:p>
    <w:sectPr w:rsidR="00A739C4">
      <w:footerReference w:type="default" r:id="rId6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B9FB1B" w14:textId="77777777" w:rsidR="00473628" w:rsidRDefault="00473628">
      <w:r>
        <w:separator/>
      </w:r>
    </w:p>
  </w:endnote>
  <w:endnote w:type="continuationSeparator" w:id="0">
    <w:p w14:paraId="454FB58C" w14:textId="77777777" w:rsidR="00473628" w:rsidRDefault="00473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u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819"/>
      <w:gridCol w:w="4819"/>
    </w:tblGrid>
    <w:tr w:rsidR="00B73898" w14:paraId="1656EC2F" w14:textId="77777777">
      <w:tblPrEx>
        <w:tblCellMar>
          <w:top w:w="0" w:type="dxa"/>
          <w:bottom w:w="0" w:type="dxa"/>
        </w:tblCellMar>
      </w:tblPrEx>
      <w:tc>
        <w:tcPr>
          <w:tcW w:w="4819" w:type="dxa"/>
          <w:tcMar>
            <w:top w:w="55" w:type="dxa"/>
            <w:left w:w="55" w:type="dxa"/>
            <w:bottom w:w="55" w:type="dxa"/>
            <w:right w:w="55" w:type="dxa"/>
          </w:tcMar>
        </w:tcPr>
        <w:p w14:paraId="41D83527" w14:textId="77777777" w:rsidR="00B73898" w:rsidRDefault="00473628">
          <w:pPr>
            <w:pStyle w:val="TableContents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FILENAME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P_EL_DUENDECILLO_Y_LA_PINFANA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  <w:tc>
        <w:tcPr>
          <w:tcW w:w="4819" w:type="dxa"/>
          <w:tcMar>
            <w:top w:w="55" w:type="dxa"/>
            <w:left w:w="55" w:type="dxa"/>
            <w:bottom w:w="55" w:type="dxa"/>
            <w:right w:w="55" w:type="dxa"/>
          </w:tcMar>
        </w:tcPr>
        <w:p w14:paraId="1E7C019F" w14:textId="77777777" w:rsidR="00B73898" w:rsidRDefault="00473628">
          <w:pPr>
            <w:pStyle w:val="TableContents"/>
            <w:jc w:val="right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PAGE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6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 xml:space="preserve"> de 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NUMPAGES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6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</w:tr>
  </w:tbl>
  <w:p w14:paraId="1FAF7C20" w14:textId="77777777" w:rsidR="00B73898" w:rsidRDefault="004736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22510D" w14:textId="77777777" w:rsidR="00473628" w:rsidRDefault="00473628">
      <w:r>
        <w:rPr>
          <w:color w:val="000000"/>
        </w:rPr>
        <w:separator/>
      </w:r>
    </w:p>
  </w:footnote>
  <w:footnote w:type="continuationSeparator" w:id="0">
    <w:p w14:paraId="09F2C82A" w14:textId="77777777" w:rsidR="00473628" w:rsidRDefault="00473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739C4"/>
    <w:rsid w:val="00473628"/>
    <w:rsid w:val="006121A2"/>
    <w:rsid w:val="00A7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C18F"/>
  <w15:docId w15:val="{1FEE915C-CCD8-42FA-91D2-749BB8AF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es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Heading"/>
    <w:next w:val="Textbody"/>
    <w:uiPriority w:val="9"/>
    <w:qFormat/>
    <w:pPr>
      <w:jc w:val="center"/>
      <w:outlineLvl w:val="0"/>
    </w:pPr>
    <w:rPr>
      <w:rFonts w:ascii="Andalus" w:hAnsi="Andalus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1318</Words>
  <Characters>7253</Characters>
  <Application>Microsoft Office Word</Application>
  <DocSecurity>0</DocSecurity>
  <Lines>60</Lines>
  <Paragraphs>17</Paragraphs>
  <ScaleCrop>false</ScaleCrop>
  <Company/>
  <LinksUpToDate>false</LinksUpToDate>
  <CharactersWithSpaces>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Santiago de Ossorno</cp:lastModifiedBy>
  <cp:revision>2</cp:revision>
  <dcterms:created xsi:type="dcterms:W3CDTF">2020-12-22T19:26:00Z</dcterms:created>
  <dcterms:modified xsi:type="dcterms:W3CDTF">2020-12-22T19:26:00Z</dcterms:modified>
</cp:coreProperties>
</file>